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4EE858" w14:textId="77777777" w:rsidR="00EB3213" w:rsidRDefault="00EB3213" w:rsidP="008F0C39">
      <w:pPr>
        <w:jc w:val="center"/>
        <w:rPr>
          <w:rFonts w:asciiTheme="majorEastAsia" w:eastAsiaTheme="majorEastAsia" w:hAnsiTheme="majorEastAsia" w:cstheme="majorEastAsia"/>
          <w:sz w:val="28"/>
          <w:szCs w:val="28"/>
        </w:rPr>
      </w:pPr>
      <w:r>
        <w:rPr>
          <w:rFonts w:asciiTheme="majorEastAsia" w:eastAsiaTheme="majorEastAsia" w:hAnsiTheme="majorEastAsia" w:cstheme="majorEastAsia" w:hint="eastAsia"/>
          <w:noProof/>
          <w:sz w:val="28"/>
          <w:szCs w:val="28"/>
        </w:rPr>
        <w:drawing>
          <wp:inline distT="0" distB="0" distL="0" distR="0" wp14:anchorId="6219C248" wp14:editId="113F3F6B">
            <wp:extent cx="1514475" cy="1514475"/>
            <wp:effectExtent l="0" t="0" r="9525" b="9525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theme="majorEastAsia"/>
          <w:sz w:val="28"/>
          <w:szCs w:val="28"/>
        </w:rPr>
        <w:br w:type="textWrapping" w:clear="all"/>
      </w:r>
    </w:p>
    <w:p w14:paraId="1E347DDE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28"/>
          <w:szCs w:val="28"/>
        </w:rPr>
      </w:pPr>
    </w:p>
    <w:p w14:paraId="5ECD77E7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0B7DB2FC" w14:textId="218366E5" w:rsidR="00EB3213" w:rsidRPr="00336034" w:rsidRDefault="001C6D89" w:rsidP="00EB3213">
      <w:pPr>
        <w:jc w:val="center"/>
        <w:rPr>
          <w:rFonts w:ascii="微软雅黑" w:eastAsia="微软雅黑" w:hAnsi="微软雅黑" w:cstheme="majorEastAsia"/>
          <w:b/>
          <w:sz w:val="44"/>
          <w:szCs w:val="32"/>
          <w:lang w:val="zh-TW" w:eastAsia="zh-TW"/>
        </w:rPr>
      </w:pPr>
      <w:r>
        <w:rPr>
          <w:rFonts w:ascii="微软雅黑" w:eastAsia="微软雅黑" w:hAnsi="微软雅黑" w:cstheme="majorEastAsia"/>
          <w:b/>
          <w:sz w:val="44"/>
          <w:szCs w:val="32"/>
          <w:lang w:val="zh-TW" w:eastAsia="zh-TW"/>
        </w:rPr>
        <w:t>Lab</w:t>
      </w:r>
      <w:r w:rsidR="00EB3213" w:rsidRPr="00336034">
        <w:rPr>
          <w:rFonts w:ascii="微软雅黑" w:eastAsia="微软雅黑" w:hAnsi="微软雅黑" w:cstheme="majorEastAsia"/>
          <w:b/>
          <w:sz w:val="44"/>
          <w:szCs w:val="32"/>
          <w:lang w:val="zh-TW" w:eastAsia="zh-TW"/>
        </w:rPr>
        <w:t xml:space="preserve"> report</w:t>
      </w:r>
    </w:p>
    <w:p w14:paraId="70482DC2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1C105EDE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EB3213" w14:paraId="6B0FB353" w14:textId="77777777" w:rsidTr="008F0C39">
        <w:trPr>
          <w:jc w:val="center"/>
        </w:trPr>
        <w:tc>
          <w:tcPr>
            <w:tcW w:w="2802" w:type="dxa"/>
            <w:vAlign w:val="center"/>
          </w:tcPr>
          <w:p w14:paraId="3B143A00" w14:textId="77777777" w:rsidR="00EB3213" w:rsidRPr="00EE6EBF" w:rsidRDefault="00EB3213" w:rsidP="00683562">
            <w:pPr>
              <w:spacing w:line="360" w:lineRule="auto"/>
              <w:jc w:val="right"/>
              <w:rPr>
                <w:rFonts w:ascii="微软雅黑" w:eastAsia="微软雅黑" w:hAnsi="微软雅黑" w:cstheme="majorEastAsia"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>Course</w:t>
            </w:r>
            <w:r w:rsidRPr="00B53515">
              <w:rPr>
                <w:rFonts w:ascii="微软雅黑" w:eastAsia="微软雅黑" w:hAnsi="微软雅黑" w:cstheme="majorEastAsia" w:hint="eastAsia"/>
                <w:sz w:val="28"/>
                <w:szCs w:val="28"/>
              </w:rPr>
              <w:t>:</w:t>
            </w:r>
          </w:p>
        </w:tc>
        <w:tc>
          <w:tcPr>
            <w:tcW w:w="5714" w:type="dxa"/>
            <w:vAlign w:val="center"/>
          </w:tcPr>
          <w:p w14:paraId="1201D331" w14:textId="6B3B0BE2" w:rsidR="00EB3213" w:rsidRPr="003B3A19" w:rsidRDefault="00855BC7" w:rsidP="003B3A19">
            <w:pPr>
              <w:spacing w:line="360" w:lineRule="auto"/>
              <w:rPr>
                <w:rFonts w:ascii="微软雅黑" w:eastAsia="微软雅黑" w:hAnsi="微软雅黑" w:cstheme="majorEastAsia"/>
                <w:sz w:val="28"/>
                <w:szCs w:val="32"/>
              </w:rPr>
            </w:pPr>
            <w:r>
              <w:rPr>
                <w:rFonts w:ascii="微软雅黑" w:eastAsia="微软雅黑" w:hAnsi="微软雅黑" w:cstheme="majorEastAsia" w:hint="eastAsia"/>
                <w:sz w:val="28"/>
                <w:szCs w:val="32"/>
              </w:rPr>
              <w:t>Com</w:t>
            </w:r>
            <w:r>
              <w:rPr>
                <w:rFonts w:ascii="微软雅黑" w:eastAsia="微软雅黑" w:hAnsi="微软雅黑" w:cstheme="majorEastAsia"/>
                <w:sz w:val="28"/>
                <w:szCs w:val="32"/>
              </w:rPr>
              <w:t>puter Networking</w:t>
            </w:r>
          </w:p>
        </w:tc>
      </w:tr>
      <w:tr w:rsidR="00EB3213" w14:paraId="237491D4" w14:textId="77777777" w:rsidTr="008F0C39">
        <w:trPr>
          <w:jc w:val="center"/>
        </w:trPr>
        <w:tc>
          <w:tcPr>
            <w:tcW w:w="2802" w:type="dxa"/>
            <w:vAlign w:val="center"/>
          </w:tcPr>
          <w:p w14:paraId="545F5DA7" w14:textId="77777777" w:rsidR="00EB3213" w:rsidRPr="00EE6EBF" w:rsidRDefault="00EB3213" w:rsidP="00683562">
            <w:pPr>
              <w:spacing w:line="360" w:lineRule="auto"/>
              <w:jc w:val="right"/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>Semester</w:t>
            </w:r>
            <w:r w:rsidRPr="00B53515">
              <w:rPr>
                <w:rFonts w:ascii="微软雅黑" w:eastAsia="微软雅黑" w:hAnsi="微软雅黑" w:cstheme="majorEastAsia"/>
                <w:sz w:val="28"/>
                <w:szCs w:val="28"/>
              </w:rPr>
              <w:t>:</w:t>
            </w: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5714" w:type="dxa"/>
            <w:vAlign w:val="center"/>
          </w:tcPr>
          <w:p w14:paraId="6998BC16" w14:textId="79C6EC6D" w:rsidR="00EB3213" w:rsidRPr="00EE6EBF" w:rsidRDefault="001C6D89" w:rsidP="00743A88">
            <w:pPr>
              <w:spacing w:line="360" w:lineRule="auto"/>
              <w:rPr>
                <w:rFonts w:asciiTheme="majorEastAsia" w:eastAsiaTheme="majorEastAsia" w:hAnsiTheme="majorEastAsia" w:cstheme="majorEastAsia"/>
                <w:sz w:val="24"/>
                <w:szCs w:val="32"/>
              </w:rPr>
            </w:pPr>
            <w:r>
              <w:rPr>
                <w:rFonts w:ascii="微软雅黑" w:eastAsia="微软雅黑" w:hAnsi="微软雅黑" w:cstheme="majorEastAsia"/>
                <w:sz w:val="24"/>
                <w:szCs w:val="28"/>
              </w:rPr>
              <w:t>2</w:t>
            </w:r>
            <w:r w:rsidRPr="001C6D89">
              <w:rPr>
                <w:rFonts w:ascii="微软雅黑" w:eastAsia="微软雅黑" w:hAnsi="微软雅黑" w:cstheme="majorEastAsia"/>
                <w:sz w:val="24"/>
                <w:szCs w:val="28"/>
                <w:vertAlign w:val="superscript"/>
              </w:rPr>
              <w:t>nd</w:t>
            </w:r>
            <w:r>
              <w:rPr>
                <w:rFonts w:ascii="微软雅黑" w:eastAsia="微软雅黑" w:hAnsi="微软雅黑" w:cstheme="majorEastAsia"/>
                <w:sz w:val="24"/>
                <w:szCs w:val="28"/>
              </w:rPr>
              <w:t xml:space="preserve"> </w:t>
            </w:r>
            <w:r w:rsidRPr="001C6D89">
              <w:rPr>
                <w:rFonts w:ascii="微软雅黑" w:eastAsia="微软雅黑" w:hAnsi="微软雅黑" w:cstheme="majorEastAsia"/>
                <w:sz w:val="24"/>
                <w:szCs w:val="28"/>
              </w:rPr>
              <w:t>semester</w:t>
            </w:r>
            <w:r>
              <w:rPr>
                <w:rFonts w:ascii="微软雅黑" w:eastAsia="微软雅黑" w:hAnsi="微软雅黑" w:cstheme="majorEastAsia"/>
                <w:sz w:val="24"/>
                <w:szCs w:val="28"/>
              </w:rPr>
              <w:t xml:space="preserve"> </w:t>
            </w:r>
            <w:r w:rsidR="00EB3213" w:rsidRPr="00EE6EBF">
              <w:rPr>
                <w:rFonts w:ascii="微软雅黑" w:eastAsia="微软雅黑" w:hAnsi="微软雅黑" w:cstheme="majorEastAsia"/>
                <w:sz w:val="24"/>
                <w:szCs w:val="28"/>
              </w:rPr>
              <w:t>of the academic year</w:t>
            </w:r>
            <w:r w:rsidR="009E7E44">
              <w:rPr>
                <w:rFonts w:ascii="微软雅黑" w:eastAsia="微软雅黑" w:hAnsi="微软雅黑" w:cstheme="majorEastAsia"/>
                <w:b/>
                <w:sz w:val="24"/>
                <w:szCs w:val="28"/>
              </w:rPr>
              <w:t xml:space="preserve"> 20</w:t>
            </w:r>
            <w:r w:rsidR="00E86674">
              <w:rPr>
                <w:rFonts w:ascii="微软雅黑" w:eastAsia="微软雅黑" w:hAnsi="微软雅黑" w:cstheme="majorEastAsia"/>
                <w:b/>
                <w:sz w:val="24"/>
                <w:szCs w:val="28"/>
              </w:rPr>
              <w:t>2</w:t>
            </w:r>
            <w:r w:rsidR="00B22C4D">
              <w:rPr>
                <w:rFonts w:ascii="微软雅黑" w:eastAsia="微软雅黑" w:hAnsi="微软雅黑" w:cstheme="majorEastAsia" w:hint="eastAsia"/>
                <w:b/>
                <w:sz w:val="24"/>
                <w:szCs w:val="28"/>
              </w:rPr>
              <w:t>3</w:t>
            </w:r>
            <w:r w:rsidR="00EB3213" w:rsidRPr="00EE6EBF">
              <w:rPr>
                <w:rFonts w:ascii="微软雅黑" w:eastAsia="微软雅黑" w:hAnsi="微软雅黑" w:cstheme="majorEastAsia"/>
                <w:b/>
                <w:sz w:val="24"/>
                <w:szCs w:val="28"/>
              </w:rPr>
              <w:t>-20</w:t>
            </w:r>
            <w:r w:rsidR="00803192">
              <w:rPr>
                <w:rFonts w:ascii="微软雅黑" w:eastAsia="微软雅黑" w:hAnsi="微软雅黑" w:cstheme="majorEastAsia" w:hint="eastAsia"/>
                <w:b/>
                <w:sz w:val="24"/>
                <w:szCs w:val="28"/>
              </w:rPr>
              <w:t>2</w:t>
            </w:r>
            <w:r w:rsidR="00B22C4D">
              <w:rPr>
                <w:rFonts w:ascii="微软雅黑" w:eastAsia="微软雅黑" w:hAnsi="微软雅黑" w:cstheme="majorEastAsia" w:hint="eastAsia"/>
                <w:b/>
                <w:sz w:val="24"/>
                <w:szCs w:val="28"/>
              </w:rPr>
              <w:t>4</w:t>
            </w:r>
          </w:p>
        </w:tc>
      </w:tr>
      <w:tr w:rsidR="00EB3213" w14:paraId="4F3AA357" w14:textId="77777777" w:rsidTr="008F0C39">
        <w:trPr>
          <w:jc w:val="center"/>
        </w:trPr>
        <w:tc>
          <w:tcPr>
            <w:tcW w:w="2802" w:type="dxa"/>
            <w:vAlign w:val="center"/>
          </w:tcPr>
          <w:p w14:paraId="4A0B32D4" w14:textId="77777777" w:rsidR="00EB3213" w:rsidRPr="00EE6EBF" w:rsidRDefault="00EB3213" w:rsidP="00683562">
            <w:pPr>
              <w:tabs>
                <w:tab w:val="left" w:pos="993"/>
              </w:tabs>
              <w:spacing w:line="360" w:lineRule="auto"/>
              <w:jc w:val="right"/>
              <w:rPr>
                <w:rFonts w:ascii="微软雅黑" w:eastAsia="微软雅黑" w:hAnsi="微软雅黑" w:cstheme="majorEastAsia"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ab/>
              <w:t>Major</w:t>
            </w:r>
            <w:r w:rsidRPr="00B53515">
              <w:rPr>
                <w:rFonts w:ascii="微软雅黑" w:eastAsia="微软雅黑" w:hAnsi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 w14:paraId="2AA9CD6D" w14:textId="023388B2" w:rsidR="00EB3213" w:rsidRDefault="00EB3213" w:rsidP="00683562">
            <w:pPr>
              <w:spacing w:line="360" w:lineRule="auto"/>
              <w:rPr>
                <w:rFonts w:asciiTheme="majorEastAsia" w:eastAsiaTheme="majorEastAsia" w:hAnsiTheme="majorEastAsia" w:cstheme="majorEastAsia"/>
                <w:sz w:val="32"/>
                <w:szCs w:val="32"/>
              </w:rPr>
            </w:pPr>
            <w:r w:rsidRPr="00B53515">
              <w:rPr>
                <w:rFonts w:ascii="微软雅黑" w:eastAsia="微软雅黑" w:hAnsi="微软雅黑" w:cstheme="majorEastAsia"/>
                <w:sz w:val="28"/>
                <w:szCs w:val="28"/>
              </w:rPr>
              <w:t>Software Engineering</w:t>
            </w:r>
          </w:p>
        </w:tc>
      </w:tr>
      <w:tr w:rsidR="00EB3213" w14:paraId="69F4B7FF" w14:textId="77777777" w:rsidTr="008F0C39">
        <w:trPr>
          <w:jc w:val="center"/>
        </w:trPr>
        <w:tc>
          <w:tcPr>
            <w:tcW w:w="2802" w:type="dxa"/>
            <w:vAlign w:val="center"/>
          </w:tcPr>
          <w:p w14:paraId="17992B28" w14:textId="77777777" w:rsidR="00EB3213" w:rsidRPr="00EE6EBF" w:rsidRDefault="00EB3213" w:rsidP="00683562">
            <w:pPr>
              <w:tabs>
                <w:tab w:val="left" w:pos="1134"/>
              </w:tabs>
              <w:spacing w:line="360" w:lineRule="auto"/>
              <w:jc w:val="right"/>
              <w:rPr>
                <w:rFonts w:ascii="微软雅黑" w:eastAsia="微软雅黑" w:hAnsi="微软雅黑" w:cstheme="majorEastAsia"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ab/>
              <w:t>Class</w:t>
            </w:r>
            <w:r w:rsidRPr="00B53515">
              <w:rPr>
                <w:rFonts w:ascii="微软雅黑" w:eastAsia="微软雅黑" w:hAnsi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 w14:paraId="6A195C3E" w14:textId="06B4351B" w:rsidR="00EB3213" w:rsidRDefault="00F957EC" w:rsidP="00E86674">
            <w:pPr>
              <w:spacing w:line="360" w:lineRule="auto"/>
              <w:rPr>
                <w:rFonts w:asciiTheme="majorEastAsia" w:eastAsiaTheme="majorEastAsia" w:hAnsiTheme="majorEastAsia" w:cstheme="majorEastAsia"/>
                <w:sz w:val="32"/>
                <w:szCs w:val="32"/>
              </w:rPr>
            </w:pPr>
            <w:r>
              <w:rPr>
                <w:rFonts w:ascii="微软雅黑" w:eastAsia="微软雅黑" w:hAnsi="微软雅黑" w:cstheme="majorEastAsia"/>
                <w:sz w:val="28"/>
                <w:szCs w:val="28"/>
              </w:rPr>
              <w:t>202</w:t>
            </w:r>
            <w:r w:rsidR="00B22C4D">
              <w:rPr>
                <w:rFonts w:ascii="微软雅黑" w:eastAsia="微软雅黑" w:hAnsi="微软雅黑" w:cstheme="majorEastAsia" w:hint="eastAsia"/>
                <w:sz w:val="28"/>
                <w:szCs w:val="28"/>
              </w:rPr>
              <w:t>2</w:t>
            </w:r>
          </w:p>
        </w:tc>
      </w:tr>
      <w:tr w:rsidR="00EB3213" w14:paraId="221570D5" w14:textId="77777777" w:rsidTr="008F0C39">
        <w:trPr>
          <w:jc w:val="center"/>
        </w:trPr>
        <w:tc>
          <w:tcPr>
            <w:tcW w:w="2802" w:type="dxa"/>
            <w:vAlign w:val="center"/>
          </w:tcPr>
          <w:p w14:paraId="6C43AD0B" w14:textId="2C0DD7DC" w:rsidR="00EB3213" w:rsidRPr="00EE6EBF" w:rsidRDefault="00EB3213" w:rsidP="00683562">
            <w:pPr>
              <w:tabs>
                <w:tab w:val="left" w:pos="0"/>
              </w:tabs>
              <w:spacing w:line="360" w:lineRule="auto"/>
              <w:jc w:val="right"/>
              <w:rPr>
                <w:rFonts w:ascii="微软雅黑" w:eastAsia="微软雅黑" w:hAnsi="微软雅黑" w:cstheme="majorEastAsia"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ab/>
              <w:t>Student N</w:t>
            </w:r>
            <w:r w:rsidR="00C4194E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>a</w:t>
            </w: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>me</w:t>
            </w:r>
            <w:r w:rsidRPr="00B53515">
              <w:rPr>
                <w:rFonts w:ascii="微软雅黑" w:eastAsia="微软雅黑" w:hAnsi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 w14:paraId="7B525F0D" w14:textId="1F9ACAA1" w:rsidR="00EB3213" w:rsidRDefault="00F9285C" w:rsidP="00683562">
            <w:pPr>
              <w:spacing w:line="360" w:lineRule="auto"/>
              <w:rPr>
                <w:rFonts w:asciiTheme="majorEastAsia" w:eastAsiaTheme="majorEastAsia" w:hAnsiTheme="majorEastAsia" w:cstheme="majorEastAsia"/>
                <w:sz w:val="32"/>
                <w:szCs w:val="32"/>
              </w:rPr>
            </w:pPr>
            <w:r>
              <w:rPr>
                <w:rFonts w:asciiTheme="majorEastAsia" w:eastAsiaTheme="majorEastAsia" w:hAnsiTheme="majorEastAsia" w:cstheme="majorEastAsia" w:hint="eastAsia"/>
                <w:sz w:val="32"/>
                <w:szCs w:val="32"/>
              </w:rPr>
              <w:t>吴孜远</w:t>
            </w:r>
          </w:p>
        </w:tc>
      </w:tr>
      <w:tr w:rsidR="00EB3213" w14:paraId="2111CD55" w14:textId="77777777" w:rsidTr="008F0C39">
        <w:trPr>
          <w:jc w:val="center"/>
        </w:trPr>
        <w:tc>
          <w:tcPr>
            <w:tcW w:w="2802" w:type="dxa"/>
            <w:vAlign w:val="center"/>
          </w:tcPr>
          <w:p w14:paraId="2B965FA4" w14:textId="77777777" w:rsidR="00EB3213" w:rsidRPr="00EE6EBF" w:rsidRDefault="00EB3213" w:rsidP="00683562">
            <w:pPr>
              <w:spacing w:line="360" w:lineRule="auto"/>
              <w:jc w:val="right"/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 xml:space="preserve">Student ID: </w:t>
            </w:r>
          </w:p>
        </w:tc>
        <w:tc>
          <w:tcPr>
            <w:tcW w:w="5714" w:type="dxa"/>
            <w:vAlign w:val="center"/>
          </w:tcPr>
          <w:p w14:paraId="42DFDC43" w14:textId="66284659" w:rsidR="00EB3213" w:rsidRDefault="00F9285C" w:rsidP="00C61E1A">
            <w:pPr>
              <w:spacing w:line="360" w:lineRule="auto"/>
              <w:rPr>
                <w:rFonts w:asciiTheme="majorEastAsia" w:eastAsiaTheme="majorEastAsia" w:hAnsiTheme="majorEastAsia" w:cstheme="majorEastAsia"/>
                <w:sz w:val="32"/>
                <w:szCs w:val="32"/>
              </w:rPr>
            </w:pPr>
            <w:r>
              <w:rPr>
                <w:rFonts w:asciiTheme="majorEastAsia" w:eastAsiaTheme="majorEastAsia" w:hAnsiTheme="majorEastAsia" w:cstheme="majorEastAsia" w:hint="eastAsia"/>
                <w:sz w:val="32"/>
                <w:szCs w:val="32"/>
              </w:rPr>
              <w:t>222022321062009</w:t>
            </w:r>
          </w:p>
        </w:tc>
      </w:tr>
      <w:tr w:rsidR="00EB3213" w14:paraId="26C054CC" w14:textId="77777777" w:rsidTr="008F0C39">
        <w:trPr>
          <w:jc w:val="center"/>
        </w:trPr>
        <w:tc>
          <w:tcPr>
            <w:tcW w:w="2802" w:type="dxa"/>
            <w:vAlign w:val="center"/>
          </w:tcPr>
          <w:p w14:paraId="42FF0B4C" w14:textId="77777777" w:rsidR="00EB3213" w:rsidRPr="00EE6EBF" w:rsidRDefault="00EB3213" w:rsidP="00683562">
            <w:pPr>
              <w:spacing w:line="360" w:lineRule="auto"/>
              <w:jc w:val="right"/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</w:pPr>
            <w:r w:rsidRPr="00B53515">
              <w:rPr>
                <w:rFonts w:ascii="微软雅黑" w:eastAsia="微软雅黑" w:hAnsi="微软雅黑" w:cstheme="majorEastAsia"/>
                <w:b/>
                <w:sz w:val="28"/>
                <w:szCs w:val="28"/>
              </w:rPr>
              <w:tab/>
              <w:t xml:space="preserve">Teacher: </w:t>
            </w:r>
          </w:p>
        </w:tc>
        <w:tc>
          <w:tcPr>
            <w:tcW w:w="5714" w:type="dxa"/>
            <w:vAlign w:val="center"/>
          </w:tcPr>
          <w:p w14:paraId="4D613F25" w14:textId="7B44F50F" w:rsidR="00EB3213" w:rsidRDefault="00C61E1A" w:rsidP="00683562">
            <w:pPr>
              <w:spacing w:line="360" w:lineRule="auto"/>
              <w:rPr>
                <w:rFonts w:asciiTheme="majorEastAsia" w:eastAsiaTheme="majorEastAsia" w:hAnsiTheme="majorEastAsia" w:cstheme="majorEastAsia"/>
                <w:sz w:val="32"/>
                <w:szCs w:val="32"/>
              </w:rPr>
            </w:pPr>
            <w:proofErr w:type="spellStart"/>
            <w:r>
              <w:rPr>
                <w:rFonts w:ascii="微软雅黑" w:eastAsia="微软雅黑" w:hAnsi="微软雅黑" w:cstheme="majorEastAsia" w:hint="eastAsia"/>
                <w:sz w:val="28"/>
                <w:szCs w:val="28"/>
              </w:rPr>
              <w:t>C</w:t>
            </w:r>
            <w:r>
              <w:rPr>
                <w:rFonts w:ascii="微软雅黑" w:eastAsia="微软雅黑" w:hAnsi="微软雅黑" w:cstheme="majorEastAsia"/>
                <w:sz w:val="28"/>
                <w:szCs w:val="28"/>
              </w:rPr>
              <w:t>hunming</w:t>
            </w:r>
            <w:proofErr w:type="spellEnd"/>
            <w:r>
              <w:rPr>
                <w:rFonts w:ascii="微软雅黑" w:eastAsia="微软雅黑" w:hAnsi="微软雅黑" w:cstheme="majorEastAsia"/>
                <w:sz w:val="28"/>
                <w:szCs w:val="28"/>
              </w:rPr>
              <w:t xml:space="preserve"> Wu</w:t>
            </w:r>
            <w:r w:rsidR="00023F43">
              <w:rPr>
                <w:rFonts w:ascii="微软雅黑" w:eastAsia="微软雅黑" w:hAnsi="微软雅黑" w:cstheme="majorEastAsia"/>
                <w:sz w:val="28"/>
                <w:szCs w:val="28"/>
              </w:rPr>
              <w:t xml:space="preserve"> (</w:t>
            </w:r>
            <w:r>
              <w:rPr>
                <w:rFonts w:ascii="微软雅黑" w:eastAsia="微软雅黑" w:hAnsi="微软雅黑" w:cstheme="majorEastAsia" w:hint="eastAsia"/>
                <w:sz w:val="28"/>
                <w:szCs w:val="28"/>
              </w:rPr>
              <w:t>吴春明</w:t>
            </w:r>
            <w:r w:rsidR="00023F43">
              <w:rPr>
                <w:rFonts w:ascii="微软雅黑" w:eastAsia="微软雅黑" w:hAnsi="微软雅黑" w:cstheme="majorEastAsia"/>
                <w:sz w:val="28"/>
                <w:szCs w:val="28"/>
              </w:rPr>
              <w:t>)</w:t>
            </w:r>
          </w:p>
        </w:tc>
      </w:tr>
    </w:tbl>
    <w:p w14:paraId="3B81CE3B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7DD18924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A8736DE" w14:textId="77777777" w:rsidR="00EB3213" w:rsidRPr="00C84572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6050C82D" w14:textId="77777777" w:rsidR="00EB3213" w:rsidRDefault="00EB3213" w:rsidP="00EB3213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14:paraId="161C44E9" w14:textId="77777777" w:rsidR="00EB3213" w:rsidRPr="00B52D3F" w:rsidRDefault="00EB3213" w:rsidP="00EB3213">
      <w:pPr>
        <w:jc w:val="center"/>
        <w:rPr>
          <w:rFonts w:ascii="微软雅黑" w:eastAsia="微软雅黑" w:hAnsi="微软雅黑" w:cstheme="majorEastAsia"/>
          <w:b/>
          <w:sz w:val="28"/>
          <w:szCs w:val="28"/>
          <w:lang w:val="zh-TW"/>
        </w:rPr>
      </w:pPr>
      <w:r w:rsidRPr="00B52D3F">
        <w:rPr>
          <w:rFonts w:ascii="微软雅黑" w:eastAsia="微软雅黑" w:hAnsi="微软雅黑" w:cstheme="majorEastAsia"/>
          <w:b/>
          <w:sz w:val="32"/>
          <w:szCs w:val="32"/>
          <w:lang w:val="zh-TW" w:eastAsia="zh-TW"/>
        </w:rPr>
        <w:t>School of Computer and Information Science</w:t>
      </w:r>
    </w:p>
    <w:p w14:paraId="6A461C60" w14:textId="77777777" w:rsidR="00EB3213" w:rsidRDefault="00EB3213">
      <w:pPr>
        <w:jc w:val="center"/>
        <w:rPr>
          <w:rFonts w:asciiTheme="majorEastAsia" w:eastAsiaTheme="majorEastAsia" w:hAnsiTheme="majorEastAsia" w:cstheme="majorEastAsia"/>
          <w:b/>
          <w:sz w:val="28"/>
          <w:szCs w:val="28"/>
          <w:lang w:val="zh-TW" w:eastAsia="zh-TW"/>
        </w:rPr>
        <w:sectPr w:rsidR="00EB3213" w:rsidSect="008F0C39">
          <w:pgSz w:w="11900" w:h="16840"/>
          <w:pgMar w:top="1418" w:right="1134" w:bottom="1134" w:left="1134" w:header="851" w:footer="992" w:gutter="0"/>
          <w:cols w:space="720"/>
        </w:sectPr>
      </w:pPr>
    </w:p>
    <w:p w14:paraId="76A58340" w14:textId="6B9C67C7" w:rsidR="008439BD" w:rsidRPr="00EB3213" w:rsidRDefault="008439BD">
      <w:pPr>
        <w:jc w:val="center"/>
        <w:rPr>
          <w:rFonts w:asciiTheme="majorEastAsia" w:eastAsiaTheme="majorEastAsia" w:hAnsiTheme="majorEastAsia" w:cstheme="majorEastAsia"/>
          <w:b/>
          <w:sz w:val="28"/>
          <w:szCs w:val="28"/>
          <w:lang w:val="zh-TW" w:eastAsia="zh-TW"/>
        </w:rPr>
      </w:pPr>
    </w:p>
    <w:tbl>
      <w:tblPr>
        <w:tblStyle w:val="TableNormal"/>
        <w:tblW w:w="4912" w:type="pct"/>
        <w:jc w:val="center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ook w:val="04A0" w:firstRow="1" w:lastRow="0" w:firstColumn="1" w:lastColumn="0" w:noHBand="0" w:noVBand="1"/>
      </w:tblPr>
      <w:tblGrid>
        <w:gridCol w:w="1593"/>
        <w:gridCol w:w="365"/>
        <w:gridCol w:w="2981"/>
        <w:gridCol w:w="1029"/>
        <w:gridCol w:w="162"/>
        <w:gridCol w:w="3274"/>
      </w:tblGrid>
      <w:tr w:rsidR="008439BD" w:rsidRPr="006436B7" w14:paraId="62AE068B" w14:textId="77777777" w:rsidTr="00B43937">
        <w:trPr>
          <w:trHeight w:val="464"/>
          <w:jc w:val="center"/>
        </w:trPr>
        <w:tc>
          <w:tcPr>
            <w:tcW w:w="1041" w:type="pct"/>
            <w:gridSpan w:val="2"/>
            <w:tcBorders>
              <w:top w:val="single" w:sz="2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D25A" w14:textId="08BA1650" w:rsidR="008439BD" w:rsidRPr="006436B7" w:rsidRDefault="002F46D2" w:rsidP="002F46D2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2F46D2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Name</w:t>
            </w:r>
          </w:p>
        </w:tc>
        <w:tc>
          <w:tcPr>
            <w:tcW w:w="3959" w:type="pct"/>
            <w:gridSpan w:val="4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E0D091" w14:textId="2EB8D5B1" w:rsidR="008439BD" w:rsidRPr="00C6273B" w:rsidRDefault="00670D4E" w:rsidP="004E0110">
            <w:pPr>
              <w:pStyle w:val="ad"/>
              <w:jc w:val="center"/>
              <w:rPr>
                <w:rFonts w:ascii="微软雅黑" w:eastAsia="PMingLiU" w:hAnsi="微软雅黑" w:cs="Adobe 黑体 Std R" w:hint="default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dobe 黑体 Std R"/>
                <w:sz w:val="24"/>
                <w:szCs w:val="24"/>
              </w:rPr>
              <w:t>路由实验</w:t>
            </w:r>
          </w:p>
        </w:tc>
      </w:tr>
      <w:tr w:rsidR="00C7414B" w:rsidRPr="006436B7" w14:paraId="515428B5" w14:textId="77777777" w:rsidTr="00B43937">
        <w:trPr>
          <w:trHeight w:val="254"/>
          <w:jc w:val="center"/>
        </w:trPr>
        <w:tc>
          <w:tcPr>
            <w:tcW w:w="1041" w:type="pct"/>
            <w:gridSpan w:val="2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3DE15B" w14:textId="17112B62" w:rsidR="008439BD" w:rsidRPr="002F46D2" w:rsidRDefault="002F46D2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D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ate</w:t>
            </w:r>
          </w:p>
        </w:tc>
        <w:tc>
          <w:tcPr>
            <w:tcW w:w="158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FB383F" w14:textId="7A95D5B4" w:rsidR="008439BD" w:rsidRPr="006436B7" w:rsidRDefault="00670D4E">
            <w:pPr>
              <w:ind w:firstLine="21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2024.5.15</w:t>
            </w:r>
          </w:p>
        </w:tc>
        <w:tc>
          <w:tcPr>
            <w:tcW w:w="633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A9C112" w14:textId="117A2628" w:rsidR="008439BD" w:rsidRPr="006436B7" w:rsidRDefault="0043637F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Type</w:t>
            </w:r>
          </w:p>
        </w:tc>
        <w:tc>
          <w:tcPr>
            <w:tcW w:w="174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DA9F3" w14:textId="27146FB5" w:rsidR="001E2367" w:rsidRDefault="00B66D42" w:rsidP="00F35E09">
            <w:pPr>
              <w:jc w:val="left"/>
            </w:pPr>
            <w:r w:rsidRPr="006436B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□</w:t>
            </w:r>
            <w:r w:rsidR="00F35E09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C</w:t>
            </w:r>
            <w:r w:rsidR="0094444B" w:rsidRPr="0094444B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onfirmatory</w:t>
            </w:r>
            <w:r w:rsidR="00F35E09">
              <w:t xml:space="preserve"> </w:t>
            </w:r>
          </w:p>
          <w:p w14:paraId="2DBCA2A0" w14:textId="5607E193" w:rsidR="001E2367" w:rsidRDefault="00471E36" w:rsidP="00F35E09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71E36">
              <w:rPr>
                <w:rFonts w:ascii="Arial" w:eastAsia="宋体" w:hAnsi="Arial" w:cs="Arial"/>
                <w:color w:val="262726"/>
                <w:kern w:val="0"/>
                <w:bdr w:val="single" w:sz="4" w:space="0" w:color="auto"/>
              </w:rPr>
              <w:t xml:space="preserve">√ </w:t>
            </w:r>
            <w:r w:rsidR="00F35E09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D</w:t>
            </w:r>
            <w:r w:rsidR="00F35E09" w:rsidRPr="00F35E09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esign</w:t>
            </w:r>
            <w:r w:rsidR="00B66D42" w:rsidRPr="006436B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</w:t>
            </w:r>
          </w:p>
          <w:p w14:paraId="1860B6DE" w14:textId="578AFD22" w:rsidR="008439BD" w:rsidRPr="006436B7" w:rsidRDefault="00471E36" w:rsidP="00F35E09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71E36">
              <w:rPr>
                <w:rFonts w:ascii="Arial" w:eastAsia="宋体" w:hAnsi="Arial" w:cs="Arial"/>
                <w:color w:val="262726"/>
                <w:kern w:val="0"/>
                <w:bdr w:val="single" w:sz="4" w:space="0" w:color="auto"/>
              </w:rPr>
              <w:t xml:space="preserve">√ </w:t>
            </w:r>
            <w:r w:rsidR="00F35E09" w:rsidRPr="00F35E09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Comprehensive</w:t>
            </w:r>
          </w:p>
        </w:tc>
      </w:tr>
      <w:tr w:rsidR="008439BD" w:rsidRPr="006436B7" w14:paraId="2F3DDAC8" w14:textId="77777777" w:rsidTr="002F2A6D">
        <w:trPr>
          <w:trHeight w:val="6506"/>
          <w:jc w:val="center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59963B" w14:textId="77777777" w:rsidR="00B976C7" w:rsidRPr="00165FD1" w:rsidRDefault="008F7746" w:rsidP="00165FD1">
            <w:pPr>
              <w:pStyle w:val="ae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  <w:t>O</w:t>
            </w:r>
            <w:r w:rsidRPr="008F7746"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  <w:t>bjective</w:t>
            </w:r>
            <w:r w:rsidR="0015355F">
              <w:rPr>
                <w:rFonts w:ascii="微软雅黑" w:eastAsia="PMingLiU" w:hAnsi="微软雅黑" w:cs="Adobe 黑体 Std R" w:hint="eastAsia"/>
                <w:b/>
                <w:sz w:val="24"/>
                <w:szCs w:val="24"/>
              </w:rPr>
              <w:t xml:space="preserve"> &amp; </w:t>
            </w:r>
            <w:r w:rsidRPr="0015355F">
              <w:rPr>
                <w:rFonts w:ascii="微软雅黑" w:eastAsia="微软雅黑" w:hAnsi="微软雅黑" w:cs="Adobe 黑体 Std R"/>
                <w:b/>
                <w:sz w:val="24"/>
                <w:szCs w:val="24"/>
                <w:lang w:val="zh-TW"/>
              </w:rPr>
              <w:t>Requirements</w:t>
            </w:r>
          </w:p>
          <w:p w14:paraId="1D21A82F" w14:textId="7E9E5CA3" w:rsidR="00165FD1" w:rsidRPr="007476DC" w:rsidRDefault="007476DC" w:rsidP="007636C5">
            <w:pPr>
              <w:jc w:val="left"/>
              <w:rPr>
                <w:rFonts w:ascii="微软雅黑" w:eastAsiaTheme="minorEastAsia" w:hAnsi="微软雅黑" w:cs="Adobe 黑体 Std R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dobe 黑体 Std R" w:hint="eastAsia"/>
                <w:sz w:val="24"/>
                <w:szCs w:val="24"/>
                <w:lang w:eastAsia="zh-TW"/>
              </w:rPr>
              <w:t>掌握直连路由与静态路由、路由协议</w:t>
            </w:r>
            <w:r>
              <w:rPr>
                <w:rFonts w:asciiTheme="minorEastAsia" w:eastAsiaTheme="minorEastAsia" w:hAnsiTheme="minorEastAsia" w:cs="Adobe 黑体 Std R" w:hint="eastAsia"/>
                <w:sz w:val="24"/>
                <w:szCs w:val="24"/>
              </w:rPr>
              <w:t>RIP和OSPF、</w:t>
            </w:r>
            <w:r w:rsidR="005B69FC">
              <w:rPr>
                <w:rFonts w:asciiTheme="minorEastAsia" w:eastAsiaTheme="minorEastAsia" w:hAnsiTheme="minorEastAsia" w:cs="Adobe 黑体 Std R" w:hint="eastAsia"/>
                <w:sz w:val="24"/>
                <w:szCs w:val="24"/>
              </w:rPr>
              <w:t>以太网交换、VLAN配置和通信。</w:t>
            </w:r>
          </w:p>
        </w:tc>
      </w:tr>
      <w:tr w:rsidR="00B43937" w:rsidRPr="006436B7" w14:paraId="73D7E344" w14:textId="77777777" w:rsidTr="002F2A6D">
        <w:trPr>
          <w:trHeight w:val="4340"/>
          <w:jc w:val="center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CF6C6" w14:textId="77777777" w:rsidR="00B43937" w:rsidRDefault="001311CC" w:rsidP="00E42E1A">
            <w:pPr>
              <w:pStyle w:val="ae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  <w:t>Experimental environment (</w:t>
            </w:r>
            <w:r w:rsidRPr="001311CC"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  <w:t>platform and software</w:t>
            </w:r>
            <w:r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  <w:t>)</w:t>
            </w:r>
          </w:p>
          <w:p w14:paraId="3A0A3F96" w14:textId="77777777" w:rsidR="00C77165" w:rsidRDefault="00C358F5" w:rsidP="00262A75">
            <w:pPr>
              <w:pStyle w:val="ae"/>
              <w:ind w:left="360" w:firstLineChars="0" w:firstLine="0"/>
              <w:jc w:val="left"/>
              <w:rPr>
                <w:rFonts w:ascii="微软雅黑" w:eastAsiaTheme="minorEastAsia" w:hAnsi="微软雅黑" w:cs="Adobe 黑体 Std R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dobe 黑体 Std R"/>
                <w:sz w:val="24"/>
                <w:szCs w:val="24"/>
              </w:rPr>
              <w:t>W</w:t>
            </w:r>
            <w:r>
              <w:rPr>
                <w:rFonts w:asciiTheme="minorEastAsia" w:eastAsiaTheme="minorEastAsia" w:hAnsiTheme="minorEastAsia" w:cs="Adobe 黑体 Std R" w:hint="eastAsia"/>
                <w:sz w:val="24"/>
                <w:szCs w:val="24"/>
              </w:rPr>
              <w:t>indows</w:t>
            </w:r>
            <w:r>
              <w:rPr>
                <w:rFonts w:ascii="微软雅黑" w:eastAsiaTheme="minorEastAsia" w:hAnsi="微软雅黑" w:cs="Adobe 黑体 Std R" w:hint="eastAsia"/>
                <w:sz w:val="24"/>
                <w:szCs w:val="24"/>
              </w:rPr>
              <w:t>11</w:t>
            </w:r>
          </w:p>
          <w:p w14:paraId="1ABA7016" w14:textId="77777777" w:rsidR="007C0F73" w:rsidRDefault="007C0F73" w:rsidP="00262A75">
            <w:pPr>
              <w:pStyle w:val="ae"/>
              <w:ind w:left="360" w:firstLineChars="0" w:firstLine="0"/>
              <w:jc w:val="left"/>
              <w:rPr>
                <w:rFonts w:ascii="微软雅黑" w:eastAsiaTheme="minorEastAsia" w:hAnsi="微软雅黑" w:cs="Adobe 黑体 Std R"/>
                <w:sz w:val="24"/>
                <w:szCs w:val="24"/>
              </w:rPr>
            </w:pPr>
            <w:proofErr w:type="spellStart"/>
            <w:r>
              <w:rPr>
                <w:rFonts w:ascii="微软雅黑" w:eastAsiaTheme="minorEastAsia" w:hAnsi="微软雅黑" w:cs="Adobe 黑体 Std R" w:hint="eastAsia"/>
                <w:sz w:val="24"/>
                <w:szCs w:val="24"/>
              </w:rPr>
              <w:t>eNSP</w:t>
            </w:r>
            <w:proofErr w:type="spellEnd"/>
          </w:p>
          <w:p w14:paraId="084C57FB" w14:textId="47E6FE91" w:rsidR="007C0F73" w:rsidRPr="00C358F5" w:rsidRDefault="007C0F73" w:rsidP="00262A75">
            <w:pPr>
              <w:pStyle w:val="ae"/>
              <w:ind w:left="360" w:firstLineChars="0" w:firstLine="0"/>
              <w:jc w:val="left"/>
              <w:rPr>
                <w:rFonts w:ascii="微软雅黑" w:eastAsiaTheme="minorEastAsia" w:hAnsi="微软雅黑" w:cs="Adobe 黑体 Std R"/>
                <w:sz w:val="24"/>
                <w:szCs w:val="24"/>
              </w:rPr>
            </w:pPr>
            <w:proofErr w:type="spellStart"/>
            <w:r>
              <w:rPr>
                <w:rFonts w:ascii="微软雅黑" w:eastAsiaTheme="minorEastAsia" w:hAnsi="微软雅黑" w:cs="Adobe 黑体 Std R" w:hint="eastAsia"/>
                <w:sz w:val="24"/>
                <w:szCs w:val="24"/>
              </w:rPr>
              <w:t>wireshark</w:t>
            </w:r>
            <w:proofErr w:type="spellEnd"/>
          </w:p>
        </w:tc>
      </w:tr>
      <w:tr w:rsidR="00E42E1A" w:rsidRPr="00E15191" w14:paraId="7D7F6C71" w14:textId="77777777" w:rsidTr="002F2A6D">
        <w:trPr>
          <w:trHeight w:val="13495"/>
          <w:jc w:val="center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4DEC18" w14:textId="15A052E0" w:rsidR="00E42E1A" w:rsidRPr="00891A0E" w:rsidRDefault="00E42E1A" w:rsidP="00E42E1A">
            <w:pPr>
              <w:pStyle w:val="ae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</w:pPr>
            <w:r w:rsidRPr="00962395">
              <w:rPr>
                <w:rFonts w:ascii="微软雅黑" w:eastAsia="微软雅黑" w:hAnsi="微软雅黑" w:cs="Adobe 黑体 Std R"/>
                <w:b/>
                <w:sz w:val="24"/>
                <w:szCs w:val="24"/>
                <w:lang w:val="zh-TW" w:eastAsia="zh-TW"/>
              </w:rPr>
              <w:lastRenderedPageBreak/>
              <w:t>Experimental content and design</w:t>
            </w:r>
            <w:r w:rsidRPr="00962395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 w:rsidRPr="00962395"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(</w:t>
            </w:r>
            <w:r w:rsidRPr="00962395">
              <w:rPr>
                <w:rFonts w:ascii="微软雅黑" w:eastAsia="微软雅黑" w:hAnsi="微软雅黑" w:cs="Adobe 黑体 Std R"/>
                <w:sz w:val="24"/>
                <w:szCs w:val="24"/>
                <w:lang w:val="zh-TW"/>
              </w:rPr>
              <w:t>Main Content</w:t>
            </w:r>
            <w:r w:rsidRPr="00962395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, Procedure, Codes and Results</w:t>
            </w:r>
            <w:r w:rsidRPr="00962395"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)</w:t>
            </w:r>
          </w:p>
          <w:p w14:paraId="08F16483" w14:textId="2FA9AA0A" w:rsidR="00772C80" w:rsidRPr="00833136" w:rsidRDefault="00833136" w:rsidP="00833136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33136">
              <w:rPr>
                <w:rFonts w:ascii="微软雅黑" w:eastAsia="微软雅黑" w:hAnsi="微软雅黑" w:cs="Adobe 黑体 Std R" w:hint="eastAsia"/>
                <w:sz w:val="24"/>
                <w:szCs w:val="24"/>
                <w:lang w:eastAsia="zh-TW"/>
              </w:rPr>
              <w:t>网络设备基本操作</w:t>
            </w:r>
          </w:p>
          <w:p w14:paraId="5A512910" w14:textId="77777777" w:rsidR="006441E5" w:rsidRDefault="006441E5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拓扑1：</w:t>
            </w:r>
          </w:p>
          <w:p w14:paraId="1CD752D9" w14:textId="63EEC6E5" w:rsidR="00833136" w:rsidRDefault="00AB5B48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只有同一网段的两台pc和一个交换机：</w:t>
            </w:r>
          </w:p>
          <w:p w14:paraId="03632DA0" w14:textId="25D48E3F" w:rsidR="00AB5B48" w:rsidRPr="00833136" w:rsidRDefault="00AB5B48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61D0C4" wp14:editId="78D36B55">
                  <wp:extent cx="2743200" cy="2534145"/>
                  <wp:effectExtent l="0" t="0" r="0" b="0"/>
                  <wp:docPr id="10663071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3071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131" cy="254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F9F14" w14:textId="53D65B1C" w:rsidR="00833136" w:rsidRDefault="00EF0C03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两台pc配置如下：</w:t>
            </w:r>
          </w:p>
          <w:p w14:paraId="737A1D20" w14:textId="1C83F436" w:rsidR="00EF0C03" w:rsidRDefault="00EF0C03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3C7A09" wp14:editId="3B8853F9">
                  <wp:extent cx="5338405" cy="3593669"/>
                  <wp:effectExtent l="0" t="0" r="0" b="6985"/>
                  <wp:docPr id="7716917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69171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973" cy="359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740CD" w14:textId="117661A3" w:rsidR="00EF0C03" w:rsidRDefault="00865018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081A20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为什么这里</w:t>
            </w:r>
            <w:proofErr w:type="gramStart"/>
            <w:r w:rsidRPr="00081A20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不</w:t>
            </w:r>
            <w:proofErr w:type="gramEnd"/>
            <w:r w:rsidRPr="00081A20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配置网关呢？</w:t>
            </w:r>
          </w:p>
          <w:p w14:paraId="73A88FD8" w14:textId="1ECE8E17" w:rsidR="00865018" w:rsidRPr="00081A20" w:rsidRDefault="00865018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color w:val="2F759E" w:themeColor="accent1" w:themeShade="BF"/>
                <w:sz w:val="24"/>
                <w:szCs w:val="24"/>
              </w:rPr>
            </w:pPr>
            <w:r w:rsidRPr="00081A20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我觉得不用配置网关啊，</w:t>
            </w:r>
            <w:r w:rsidR="00E2439E" w:rsidRPr="00081A20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两台pc都是一个网段下的，链路层交换机可以直接</w:t>
            </w:r>
            <w:r w:rsidR="00081A20" w:rsidRPr="00081A20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转发frame</w:t>
            </w:r>
          </w:p>
          <w:p w14:paraId="7640EF69" w14:textId="6ED355E2" w:rsidR="00081A20" w:rsidRDefault="00081A20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然后启动</w:t>
            </w:r>
            <w:r w:rsidR="00EF649B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三台设备，</w:t>
            </w:r>
            <w:r w:rsidR="000D757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在pc1中ping一下pc2看看能不能ping通：</w:t>
            </w:r>
          </w:p>
          <w:p w14:paraId="60F0910D" w14:textId="3B8B5E24" w:rsidR="000D7571" w:rsidRDefault="000D7571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A761EB" wp14:editId="34463FD1">
                  <wp:extent cx="4508573" cy="2739824"/>
                  <wp:effectExtent l="0" t="0" r="6350" b="3810"/>
                  <wp:docPr id="17764204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42041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876" cy="274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A7B14" w14:textId="0A6610E9" w:rsidR="007B05D9" w:rsidRDefault="007B05D9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显然可以，那么我们再调试一下交换机看看</w:t>
            </w:r>
            <w:r w:rsidR="00BF440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019C033D" w14:textId="200FAD84" w:rsidR="00BF4401" w:rsidRDefault="00BF4401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8070E8" wp14:editId="5A67D96B">
                  <wp:extent cx="5486400" cy="3667093"/>
                  <wp:effectExtent l="0" t="0" r="0" b="0"/>
                  <wp:docPr id="4822772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2772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781" cy="367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CEE06" w14:textId="430E9253" w:rsidR="00BF4401" w:rsidRDefault="00BF4401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首先看到我</w:t>
            </w:r>
            <w:r w:rsidR="000C239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执行了两次</w:t>
            </w:r>
            <w:proofErr w:type="spellStart"/>
            <w:r w:rsidR="000C239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disp</w:t>
            </w:r>
            <w:proofErr w:type="spellEnd"/>
            <w:r w:rsidR="000C239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mac-address命令，第一次什么都没显示，因为</w:t>
            </w:r>
            <w:r w:rsidR="00346018" w:rsidRPr="0034601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</w:t>
            </w:r>
            <w:r w:rsidR="0034601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只</w:t>
            </w:r>
            <w:r w:rsidR="00346018" w:rsidRPr="0034601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是一张缓存表，一段时间不</w:t>
            </w:r>
            <w:r w:rsidR="00346018" w:rsidRPr="00346018">
              <w:rPr>
                <w:rFonts w:ascii="微软雅黑" w:eastAsia="微软雅黑" w:hAnsi="微软雅黑" w:cs="Adobe 黑体 Std R"/>
                <w:sz w:val="24"/>
                <w:szCs w:val="24"/>
              </w:rPr>
              <w:t>ping</w:t>
            </w:r>
            <w:r w:rsidR="00346018" w:rsidRPr="0034601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，缓存会被清除，自然命令没用了</w:t>
            </w:r>
            <w:r w:rsidR="0034601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，所以我相互ping了一下两台pc，</w:t>
            </w:r>
            <w:r w:rsidR="0004712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才输出mac表。</w:t>
            </w:r>
          </w:p>
          <w:p w14:paraId="09B8315B" w14:textId="0EA980F0" w:rsidR="00047128" w:rsidRDefault="00047128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可以看到交换机中记录了两台机器的mac address</w:t>
            </w:r>
            <w:r w:rsidR="008327E9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="00A441F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对应的port</w:t>
            </w:r>
          </w:p>
          <w:p w14:paraId="7B886342" w14:textId="2614DCF4" w:rsidR="008327E9" w:rsidRDefault="00A441F5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A441F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交换机是如何得知两个主机的</w:t>
            </w:r>
            <w:r w:rsidRPr="00A441F5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MAC</w:t>
            </w:r>
            <w:r w:rsidRPr="00A441F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地址的</w:t>
            </w:r>
            <w:r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？</w:t>
            </w:r>
          </w:p>
          <w:p w14:paraId="3E12329B" w14:textId="0FEEF01E" w:rsidR="00A441F5" w:rsidRDefault="003442E3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2F759E" w:themeColor="accent1" w:themeShade="BF"/>
                <w:sz w:val="24"/>
                <w:szCs w:val="24"/>
              </w:rPr>
            </w:pPr>
            <w:r w:rsidRPr="003442E3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交换机通过记录端口接收</w:t>
            </w:r>
            <w:r w:rsidR="00BA413E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frame</w:t>
            </w:r>
            <w:r w:rsidRPr="003442E3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中的源</w:t>
            </w:r>
            <w:r w:rsidRPr="003442E3">
              <w:rPr>
                <w:rFonts w:ascii="微软雅黑" w:eastAsia="微软雅黑" w:hAnsi="微软雅黑" w:cs="Adobe 黑体 Std R"/>
                <w:color w:val="2F759E" w:themeColor="accent1" w:themeShade="BF"/>
                <w:sz w:val="24"/>
                <w:szCs w:val="24"/>
              </w:rPr>
              <w:t>MAC</w:t>
            </w:r>
            <w:r w:rsidR="00BA413E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 xml:space="preserve"> address</w:t>
            </w:r>
            <w:r w:rsidR="0019527D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和port</w:t>
            </w:r>
            <w:r w:rsidRPr="003442E3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的对应关系来进行</w:t>
            </w:r>
            <w:r w:rsidRPr="003442E3">
              <w:rPr>
                <w:rFonts w:ascii="微软雅黑" w:eastAsia="微软雅黑" w:hAnsi="微软雅黑" w:cs="Adobe 黑体 Std R"/>
                <w:color w:val="2F759E" w:themeColor="accent1" w:themeShade="BF"/>
                <w:sz w:val="24"/>
                <w:szCs w:val="24"/>
              </w:rPr>
              <w:t>MAC</w:t>
            </w:r>
            <w:r w:rsidRPr="003442E3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地址表学习</w:t>
            </w:r>
            <w:r w:rsidR="0019527D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，有了这两个值的映射，</w:t>
            </w:r>
            <w:r w:rsidR="0048438B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交换机就可以</w:t>
            </w:r>
            <w:r w:rsidR="0048438B" w:rsidRPr="0048438B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基于目的</w:t>
            </w:r>
            <w:r w:rsidR="0048438B" w:rsidRPr="0048438B">
              <w:rPr>
                <w:rFonts w:ascii="微软雅黑" w:eastAsia="微软雅黑" w:hAnsi="微软雅黑" w:cs="Adobe 黑体 Std R"/>
                <w:color w:val="2F759E" w:themeColor="accent1" w:themeShade="BF"/>
                <w:sz w:val="24"/>
                <w:szCs w:val="24"/>
              </w:rPr>
              <w:t>MAC</w:t>
            </w:r>
            <w:r w:rsidR="005020BC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 xml:space="preserve"> address</w:t>
            </w:r>
            <w:r w:rsidR="0048438B" w:rsidRPr="0048438B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进行转发</w:t>
            </w:r>
            <w:r w:rsidR="0048438B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，</w:t>
            </w:r>
            <w:r w:rsidR="005020BC">
              <w:rPr>
                <w:rFonts w:ascii="微软雅黑" w:eastAsia="微软雅黑" w:hAnsi="微软雅黑" w:cs="Adobe 黑体 Std R" w:hint="eastAsia"/>
                <w:color w:val="2F759E" w:themeColor="accent1" w:themeShade="BF"/>
                <w:sz w:val="24"/>
                <w:szCs w:val="24"/>
              </w:rPr>
              <w:t>效率高。</w:t>
            </w:r>
          </w:p>
          <w:p w14:paraId="793FFB25" w14:textId="2DECEFC8" w:rsidR="005020BC" w:rsidRPr="00C16121" w:rsidRDefault="00C71293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接下来我们进入</w:t>
            </w:r>
            <w:r w:rsidR="00E86276"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GE0/0/1接口</w:t>
            </w:r>
            <w:r w:rsidR="0027192A"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视图</w:t>
            </w:r>
          </w:p>
          <w:p w14:paraId="1EB708F2" w14:textId="6465F535" w:rsidR="0027192A" w:rsidRPr="00C16121" w:rsidRDefault="0027192A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C16121">
              <w:rPr>
                <w:noProof/>
                <w:color w:val="auto"/>
              </w:rPr>
              <w:drawing>
                <wp:inline distT="0" distB="0" distL="0" distR="0" wp14:anchorId="367CDF33" wp14:editId="4C7F2B0A">
                  <wp:extent cx="5623824" cy="3297107"/>
                  <wp:effectExtent l="0" t="0" r="0" b="0"/>
                  <wp:docPr id="5402892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28928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059" cy="330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84EFE" w14:textId="53BF86A5" w:rsidR="0027192A" w:rsidRDefault="0027192A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输入</w:t>
            </w:r>
            <w:proofErr w:type="spellStart"/>
            <w:r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disp</w:t>
            </w:r>
            <w:proofErr w:type="spellEnd"/>
            <w:r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int gi</w:t>
            </w:r>
            <w:r w:rsidR="00C16121"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0/0/1命令，</w:t>
            </w:r>
            <w:r w:rsidRP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这个命令完整写法是</w:t>
            </w:r>
            <w:proofErr w:type="spellStart"/>
            <w:r w:rsidR="00C16121" w:rsidRPr="00C1612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disp</w:t>
            </w:r>
            <w:proofErr w:type="spellEnd"/>
            <w:r w:rsidR="00C16121" w:rsidRPr="00C1612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interface GigabitEthernet0/0/1</w:t>
            </w:r>
            <w:r w:rsidR="00C1612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4E154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这里我们可以看到这个</w:t>
            </w:r>
            <w:r w:rsidR="001C1E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接口的流量统计等。</w:t>
            </w:r>
          </w:p>
          <w:p w14:paraId="2E0B1AA8" w14:textId="48E150B4" w:rsidR="001C1E8B" w:rsidRDefault="007B68F2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38314B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我这里发送的单播包有10个（因为我第一次ping的时候没ping通</w:t>
            </w:r>
            <w:r w:rsidR="0038314B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，如果没有这一次，应该是5个</w:t>
            </w:r>
            <w:r w:rsidRPr="0038314B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）</w:t>
            </w:r>
            <w:r w:rsidR="007600FB" w:rsidRPr="0038314B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而广播包有11个，为什么呢？</w:t>
            </w:r>
          </w:p>
          <w:p w14:paraId="788692F9" w14:textId="77777777" w:rsidR="0038314B" w:rsidRDefault="0038314B" w:rsidP="00A441F5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</w:p>
          <w:p w14:paraId="5DB687C2" w14:textId="30CD3294" w:rsidR="006441E5" w:rsidRDefault="006441E5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6441E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拓扑2：</w:t>
            </w:r>
          </w:p>
          <w:p w14:paraId="4597C85F" w14:textId="70025978" w:rsidR="006441E5" w:rsidRDefault="006441E5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有两个pc，</w:t>
            </w:r>
            <w:r w:rsidR="00F1631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但在不同网段，通过</w:t>
            </w:r>
            <w:r w:rsidR="007F5D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一个</w:t>
            </w:r>
            <w:r w:rsidR="00F1631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路由器通信。</w:t>
            </w:r>
          </w:p>
          <w:p w14:paraId="21CB8469" w14:textId="24817B86" w:rsidR="007F5D7C" w:rsidRDefault="007F5D7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6C913C" wp14:editId="7A1F8079">
                  <wp:extent cx="3451908" cy="2926080"/>
                  <wp:effectExtent l="0" t="0" r="0" b="7620"/>
                  <wp:docPr id="6806537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65379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067" cy="294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01316" w14:textId="56E72B70" w:rsidR="007F5D7C" w:rsidRDefault="007F5D7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两台pc的配置如下：</w:t>
            </w:r>
          </w:p>
          <w:p w14:paraId="3961C85D" w14:textId="77777777" w:rsidR="007F5D7C" w:rsidRDefault="007F5D7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65D5E544" w14:textId="434956CB" w:rsidR="007F5D7C" w:rsidRDefault="005161E1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937B44" wp14:editId="415D0EAC">
                  <wp:extent cx="5661274" cy="3522427"/>
                  <wp:effectExtent l="0" t="0" r="0" b="1905"/>
                  <wp:docPr id="16795594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5594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240" cy="352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DFAF3" w14:textId="37B93B5E" w:rsidR="005161E1" w:rsidRPr="00E42ED3" w:rsidRDefault="00E42ED3" w:rsidP="00E42ED3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E42ED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观察与上一实验配置的区别，思考为什么？</w:t>
            </w:r>
          </w:p>
          <w:p w14:paraId="552555BE" w14:textId="1E114708" w:rsidR="007F5D7C" w:rsidRPr="000564D8" w:rsidRDefault="00E42ED3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0564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首先</w:t>
            </w:r>
            <w:r w:rsidR="00AD667C" w:rsidRPr="000564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这一次我们将两台pc放在两个网段中，这样才需要路由设备转发，我们的实验就是针对路由设备的嘛</w:t>
            </w:r>
          </w:p>
          <w:p w14:paraId="58C8A5EC" w14:textId="1637D0FC" w:rsidR="00AD667C" w:rsidRDefault="00AD667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0564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其次，我们配置了网关</w:t>
            </w:r>
            <w:r w:rsidR="000564D8" w:rsidRPr="000564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，给我们的pc一个连接外网的出口，这样才能互相通信。</w:t>
            </w:r>
          </w:p>
          <w:p w14:paraId="3AAD3094" w14:textId="77777777" w:rsidR="00861EA0" w:rsidRDefault="001A0A15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1A0A1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然后我们配置路由器：</w:t>
            </w:r>
          </w:p>
          <w:p w14:paraId="7C1E56A0" w14:textId="24596809" w:rsidR="001A0A15" w:rsidRDefault="0011765F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interface e0/0/0</w:t>
            </w:r>
            <w:r w:rsidR="00E11C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(int e0/0/0)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：进入</w:t>
            </w:r>
            <w:r w:rsidR="00861EA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接口Ethernet0/0/0视图</w:t>
            </w:r>
          </w:p>
          <w:p w14:paraId="58E70F9F" w14:textId="0512C3CA" w:rsidR="00861EA0" w:rsidRPr="001A0A15" w:rsidRDefault="00E11C81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address 2.0.0.2 255.0.0.0 (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ad 2.0.0.2 8)：</w:t>
            </w:r>
            <w:r w:rsidR="004036C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设置接口</w:t>
            </w:r>
            <w:proofErr w:type="spellStart"/>
            <w:r w:rsidR="004036C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</w:p>
          <w:p w14:paraId="519D1546" w14:textId="3ED845BB" w:rsidR="000564D8" w:rsidRDefault="00BB5FA8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F7DABF" wp14:editId="0940982B">
                  <wp:extent cx="5678496" cy="2043953"/>
                  <wp:effectExtent l="0" t="0" r="0" b="0"/>
                  <wp:docPr id="541891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89111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9817" cy="2055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8D3E1" w14:textId="004562E9" w:rsidR="000564D8" w:rsidRDefault="00A6459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然后我们看一</w:t>
            </w:r>
            <w:r w:rsidR="00554C3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下端口信息：</w:t>
            </w:r>
          </w:p>
          <w:p w14:paraId="0666853B" w14:textId="7C4F1904" w:rsidR="00125FCD" w:rsidRDefault="00125FCD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可以看到路由器接口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都配置好了。</w:t>
            </w:r>
          </w:p>
          <w:p w14:paraId="18CE6426" w14:textId="4A02F4A9" w:rsidR="00554C30" w:rsidRDefault="00554C30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70D25B" wp14:editId="2B4B09C0">
                  <wp:extent cx="4944891" cy="3080598"/>
                  <wp:effectExtent l="0" t="0" r="8255" b="5715"/>
                  <wp:docPr id="11373255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3255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7012" cy="309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A5E4C" w14:textId="1C8680FF" w:rsidR="00125FCD" w:rsidRDefault="00125FCD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接下来我们测试一下：</w:t>
            </w:r>
          </w:p>
          <w:p w14:paraId="143E8930" w14:textId="3EC48AAE" w:rsidR="00123D74" w:rsidRDefault="00123D74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打印</w:t>
            </w:r>
            <w:r w:rsidR="0047733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RTA的routing-table，发现</w:t>
            </w:r>
            <w:r w:rsidR="008D696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已经配置好了</w:t>
            </w:r>
            <w:r w:rsidR="00AE120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  <w:r w:rsidR="0099225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</w:t>
            </w:r>
            <w:r w:rsidR="00AE120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2.0.0.0</w:t>
            </w:r>
            <w:r w:rsidR="0037417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/8</w:t>
            </w:r>
            <w:r w:rsidR="00AE120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网段</w:t>
            </w:r>
            <w:r w:rsidR="0099225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连接到0.0.0端口</w:t>
            </w:r>
          </w:p>
          <w:p w14:paraId="3D94AA23" w14:textId="3A107B17" w:rsidR="00125FCD" w:rsidRDefault="00123D74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4EE518" wp14:editId="5CFDE4FC">
                  <wp:extent cx="5736079" cy="2053732"/>
                  <wp:effectExtent l="0" t="0" r="0" b="3810"/>
                  <wp:docPr id="2271700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7005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9182" cy="205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B0D16" w14:textId="552C7881" w:rsidR="002C53E9" w:rsidRDefault="00206768" w:rsidP="002C53E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在主机2.0.0.2中</w:t>
            </w:r>
            <w:r w:rsidR="00D13D65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</w:t>
            </w:r>
            <w:r w:rsidR="00D13D6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ing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3.0.0.</w:t>
            </w:r>
            <w:r w:rsidR="00C34FB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2主机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，发现可以ping通：</w:t>
            </w:r>
            <w:r w:rsidR="002C53E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说明我们的RTA已经能够</w:t>
            </w:r>
            <w:r w:rsidR="00DF43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识别3.0.0.0网段。</w:t>
            </w:r>
          </w:p>
          <w:p w14:paraId="352A5DD5" w14:textId="55F907E6" w:rsidR="00206768" w:rsidRDefault="00FD1012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B0F259" wp14:editId="184E1A79">
                  <wp:extent cx="4375375" cy="2305168"/>
                  <wp:effectExtent l="0" t="0" r="6350" b="0"/>
                  <wp:docPr id="9222389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23898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375" cy="230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E0220" w14:textId="39F368D1" w:rsidR="002A19C7" w:rsidRDefault="002A19C7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我们再抓一下</w:t>
            </w:r>
            <w:r w:rsidR="00CD1FC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RTA的0/0/0接口的</w:t>
            </w:r>
            <w:r w:rsidR="00BF2DD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包看看：</w:t>
            </w:r>
          </w:p>
          <w:p w14:paraId="2BAB082F" w14:textId="688FD5A0" w:rsidR="00C7414B" w:rsidRDefault="00C7414B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034E4A" wp14:editId="48F17650">
                  <wp:extent cx="5642875" cy="1722747"/>
                  <wp:effectExtent l="0" t="0" r="0" b="0"/>
                  <wp:docPr id="14001832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18322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5710" cy="172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1CBCA" w14:textId="77777777" w:rsidR="00BF2DDC" w:rsidRDefault="00BF2DDC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C654BDC" w14:textId="164EAEAD" w:rsidR="006F10E7" w:rsidRDefault="006F10E7" w:rsidP="006441E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拓扑</w:t>
            </w:r>
            <w:r w:rsidR="00A06DD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3：</w:t>
            </w:r>
          </w:p>
          <w:p w14:paraId="244D9B34" w14:textId="6B75943C" w:rsidR="00A06DDF" w:rsidRDefault="00A06DDF" w:rsidP="00A06DD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建立如下拓扑：</w:t>
            </w:r>
          </w:p>
          <w:p w14:paraId="1EB5F323" w14:textId="628745C2" w:rsidR="00E36A1B" w:rsidRDefault="00C07E9B" w:rsidP="00A06DD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8BFBF7" wp14:editId="2A753A4B">
                  <wp:extent cx="3458598" cy="3765177"/>
                  <wp:effectExtent l="0" t="0" r="8890" b="6985"/>
                  <wp:docPr id="5877006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70061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768" cy="3791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2D572" w14:textId="6C5EE7E2" w:rsidR="00A06DDF" w:rsidRDefault="00A06DDF" w:rsidP="00A06DD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c的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和网关配置如上图</w:t>
            </w:r>
            <w:r w:rsidR="00421D6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标记所示，这里就不再单独展示</w:t>
            </w:r>
          </w:p>
          <w:p w14:paraId="6B16E139" w14:textId="70B8E756" w:rsidR="00421D60" w:rsidRDefault="00421D60" w:rsidP="00A06DD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配置路由器</w:t>
            </w:r>
            <w:r w:rsidR="00D712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两个接口的</w:t>
            </w:r>
            <w:proofErr w:type="spellStart"/>
            <w:r w:rsidR="00D712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D712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，过程与上个实验一致，</w:t>
            </w:r>
            <w:r w:rsidR="00E36A1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这里我就只展示最后的routing-table：</w:t>
            </w:r>
          </w:p>
          <w:p w14:paraId="28237AD6" w14:textId="272AE08B" w:rsidR="00E36A1B" w:rsidRDefault="00E36A1B" w:rsidP="00A06DD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2F4FE87" wp14:editId="6E93FE16">
                  <wp:extent cx="5080241" cy="1804351"/>
                  <wp:effectExtent l="0" t="0" r="6350" b="5715"/>
                  <wp:docPr id="20585463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5463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380" cy="181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26259" w14:textId="76AB96A6" w:rsidR="00723363" w:rsidRDefault="00723363" w:rsidP="002E047E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然后我们用pc 10.0.0.1来</w:t>
            </w:r>
            <w:r w:rsidR="002E047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分别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ping </w:t>
            </w:r>
            <w:r w:rsidR="002E047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10.0.0.2和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20.0.0.1</w:t>
            </w:r>
            <w:r w:rsidR="00B71DF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57C53F26" w14:textId="4B41EB6A" w:rsidR="002E047E" w:rsidRDefault="002E047E" w:rsidP="002E047E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F11E6B" wp14:editId="590E7FA0">
                  <wp:extent cx="3861798" cy="1794571"/>
                  <wp:effectExtent l="0" t="0" r="5715" b="0"/>
                  <wp:docPr id="16229160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91609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900" cy="180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83AA5" w14:textId="347F3973" w:rsidR="002E047E" w:rsidRDefault="00A72FAA" w:rsidP="002E047E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10.0.0.1和10.0.0.2毕竟在一个网段下，通过交换机就可以转发</w:t>
            </w:r>
            <w:r w:rsidR="00000B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packet，当然可以ping通。</w:t>
            </w:r>
          </w:p>
          <w:p w14:paraId="657793C6" w14:textId="38059831" w:rsidR="00B328E1" w:rsidRDefault="00B328E1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AC6AEA" wp14:editId="4F7976CA">
                  <wp:extent cx="3843414" cy="1927060"/>
                  <wp:effectExtent l="0" t="0" r="5080" b="0"/>
                  <wp:docPr id="10320860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08602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847" cy="1929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F6487" w14:textId="6D374DC3" w:rsidR="00B328E1" w:rsidRDefault="00000BEA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20.0.0.1也可以ping通，说明我们的</w:t>
            </w:r>
            <w:r w:rsidR="001475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路由配置成功了，路由器成功转发了来自10</w:t>
            </w:r>
          </w:p>
          <w:p w14:paraId="43E36FF8" w14:textId="03D5EC8C" w:rsidR="00147581" w:rsidRDefault="00147581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.0.0.0网段的包。</w:t>
            </w:r>
          </w:p>
          <w:p w14:paraId="7E69CE7D" w14:textId="7D561F4E" w:rsidR="00284394" w:rsidRDefault="00284394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抓包：</w:t>
            </w:r>
          </w:p>
          <w:p w14:paraId="399E5F32" w14:textId="332D5981" w:rsidR="00284394" w:rsidRDefault="00284394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CF6FC5" wp14:editId="1228B3BB">
                  <wp:extent cx="4017634" cy="2870336"/>
                  <wp:effectExtent l="0" t="0" r="2540" b="6350"/>
                  <wp:docPr id="245260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088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500" cy="287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C5932" w14:textId="6FF6C04B" w:rsidR="00284394" w:rsidRDefault="00284394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也是抓到了</w:t>
            </w:r>
            <w:r w:rsidR="00A40F7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两次ping发送和接收的所有包</w:t>
            </w:r>
          </w:p>
          <w:p w14:paraId="1CC42418" w14:textId="77777777" w:rsidR="000808BF" w:rsidRDefault="000808BF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1DADDAE3" w14:textId="77777777" w:rsidR="000808BF" w:rsidRPr="006441E5" w:rsidRDefault="000808BF" w:rsidP="0072336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CCB98B7" w14:textId="77777777" w:rsidR="00833136" w:rsidRDefault="00833136" w:rsidP="00833136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33136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静态路由与子网划分</w:t>
            </w:r>
          </w:p>
          <w:p w14:paraId="3B23ED6D" w14:textId="19AC13E9" w:rsidR="000808BF" w:rsidRDefault="00F060B6" w:rsidP="00F060B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实验1：直连路由</w:t>
            </w:r>
          </w:p>
          <w:p w14:paraId="6BFC678B" w14:textId="629B5442" w:rsidR="00F060B6" w:rsidRDefault="00497941" w:rsidP="00F060B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跟上</w:t>
            </w:r>
            <w:proofErr w:type="gram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个</w:t>
            </w:r>
            <w:proofErr w:type="gram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实验的组网一样，我们就用这个拓扑：</w:t>
            </w:r>
          </w:p>
          <w:p w14:paraId="1BBA0F75" w14:textId="0FF01C5A" w:rsidR="00497941" w:rsidRDefault="00497941" w:rsidP="00F060B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7C6E3C" wp14:editId="008AF1C0">
                  <wp:extent cx="2484039" cy="2382442"/>
                  <wp:effectExtent l="0" t="0" r="0" b="0"/>
                  <wp:docPr id="17779605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96058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101" cy="2384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8367D" w14:textId="1317AC76" w:rsidR="00497941" w:rsidRDefault="006160D8" w:rsidP="00F060B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/>
                <w:sz w:val="24"/>
                <w:szCs w:val="24"/>
              </w:rPr>
              <w:t>P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c配置好了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gw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，路由器接口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也配置好了</w:t>
            </w:r>
          </w:p>
          <w:p w14:paraId="42A94E7F" w14:textId="04436921" w:rsidR="001F543F" w:rsidRDefault="001F543F" w:rsidP="00F060B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路由表如下：</w:t>
            </w:r>
          </w:p>
          <w:p w14:paraId="4077270C" w14:textId="6EF4179E" w:rsidR="007E5C6E" w:rsidRDefault="001F543F" w:rsidP="007E5C6E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3E2A19" wp14:editId="3C87DF21">
                  <wp:extent cx="5408163" cy="1936326"/>
                  <wp:effectExtent l="0" t="0" r="2540" b="6985"/>
                  <wp:docPr id="13519008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17005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090" cy="194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DBDB" w14:textId="7EE52B42" w:rsidR="007E5C6E" w:rsidRDefault="004202C2" w:rsidP="00CB4C1D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这里两个网段</w:t>
            </w:r>
            <w:r w:rsidR="00FB2F3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分别连到了路由的两个</w:t>
            </w:r>
            <w:r w:rsidR="006006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接口。</w:t>
            </w:r>
            <w:r w:rsidR="00FB2F3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这里显示proto为direct，也就是说是直连路由，意思是</w:t>
            </w:r>
            <w:r w:rsidR="006006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这两个网</w:t>
            </w:r>
            <w:proofErr w:type="gramStart"/>
            <w:r w:rsidR="006006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段直接</w:t>
            </w:r>
            <w:proofErr w:type="gramEnd"/>
            <w:r w:rsidR="006006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通过接口连接到路由器</w:t>
            </w:r>
            <w:r w:rsidR="007E5C6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609E3D8A" w14:textId="6A2D102C" w:rsidR="007E5C6E" w:rsidRPr="003821FE" w:rsidRDefault="007E5C6E" w:rsidP="00CB4C1D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3821FE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为什么会通？</w:t>
            </w:r>
          </w:p>
          <w:p w14:paraId="4C10ACF2" w14:textId="3540DB03" w:rsidR="001F543F" w:rsidRDefault="00CB4C1D" w:rsidP="00CB4C1D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当路由器收到了发往网段</w:t>
            </w:r>
            <w:r w:rsidR="0081224E"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2.0.0.0的请求（可能来自网段3.0.0.0），就能在</w:t>
            </w:r>
            <w:r w:rsidR="006F01E7"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路由表中匹配到，知道下一步转发到</w:t>
            </w:r>
            <w:r w:rsidR="007E5C6E"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哪个端口</w:t>
            </w:r>
            <w:proofErr w:type="spellStart"/>
            <w:r w:rsidR="007E5C6E"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ip</w:t>
            </w:r>
            <w:proofErr w:type="spellEnd"/>
            <w:r w:rsidR="007E5C6E" w:rsidRPr="003821F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</w:t>
            </w:r>
          </w:p>
          <w:p w14:paraId="2D3BB0AD" w14:textId="77777777" w:rsidR="003821FE" w:rsidRDefault="003821FE" w:rsidP="00CB4C1D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</w:p>
          <w:p w14:paraId="57514CF7" w14:textId="3511921A" w:rsidR="003821FE" w:rsidRDefault="003821FE" w:rsidP="00CB4C1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821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实验2：</w:t>
            </w:r>
            <w:r w:rsidR="00467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IP子网划分</w:t>
            </w:r>
          </w:p>
          <w:p w14:paraId="7D87EB67" w14:textId="74C19764" w:rsidR="00BE6F1B" w:rsidRDefault="00BE6F1B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判断两个IP是否在同一个网段，</w:t>
            </w:r>
            <w:proofErr w:type="gram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最</w:t>
            </w:r>
            <w:proofErr w:type="gram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关键的还是要看mask</w:t>
            </w:r>
            <w:r w:rsidR="007A72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如果是</w:t>
            </w:r>
            <w:r w:rsidR="007A72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mask为28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，那么</w:t>
            </w:r>
            <w:r w:rsidR="00106A3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32位mask中前28位都是1，也就是255.255.255.240</w:t>
            </w:r>
            <w:r w:rsidR="007A72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，一个网段中只有16个</w:t>
            </w:r>
            <w:proofErr w:type="spellStart"/>
            <w:r w:rsidR="007A72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7A72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3737F022" w14:textId="77777777" w:rsidR="002F6FAA" w:rsidRDefault="002F6FAA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EEEACF6" w14:textId="19D18F51" w:rsidR="00B82487" w:rsidRDefault="00B82487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路由器的两个接口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Pr="00B82487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不能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在同一网段中（这样做也没啥意义），</w:t>
            </w:r>
            <w:r w:rsidR="00250B5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所以如果e0/0/0为</w:t>
            </w:r>
            <w:r w:rsidR="00444DD7"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192.168.1.11</w:t>
            </w:r>
            <w:r w:rsidR="00444DD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/28，那么他所在的网段是</w:t>
            </w:r>
            <w:r w:rsidR="00683034"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192.168.1.</w:t>
            </w:r>
            <w:r w:rsidR="0068303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1-</w:t>
            </w:r>
            <w:r w:rsidR="00683034"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192.168.1.1</w:t>
            </w:r>
            <w:r w:rsidR="002A02E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4</w:t>
            </w:r>
            <w:r w:rsidR="0068303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，e0/0/1不能为</w:t>
            </w:r>
            <w:r w:rsidR="002F6FAA"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lastRenderedPageBreak/>
              <w:t>192.168.1.1</w:t>
            </w:r>
            <w:r w:rsidR="002F6FA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3。</w:t>
            </w:r>
          </w:p>
          <w:p w14:paraId="2FED3443" w14:textId="77777777" w:rsidR="003A0DA0" w:rsidRDefault="003A0DA0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F8C4A38" w14:textId="0BDD4FE5" w:rsidR="003A0DA0" w:rsidRDefault="003A0DA0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根据这个拓扑回答问题：</w:t>
            </w:r>
          </w:p>
          <w:p w14:paraId="5B2EA52C" w14:textId="172C671D" w:rsidR="007A72E0" w:rsidRDefault="003A0DA0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7C87B9" wp14:editId="1B20890F">
                  <wp:extent cx="4100017" cy="2340864"/>
                  <wp:effectExtent l="0" t="0" r="0" b="2540"/>
                  <wp:docPr id="16202936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29367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239" cy="234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2A646" w14:textId="5CEA0850" w:rsidR="003A0DA0" w:rsidRDefault="00FC7896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PCA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与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AR1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通否？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="00B866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不通，因为不在同一个网段</w:t>
            </w:r>
          </w:p>
          <w:p w14:paraId="5B58BF46" w14:textId="0CDF1EFD" w:rsidR="00B86614" w:rsidRDefault="00B86614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修改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AR1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的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E0/0/0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口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IP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192.168.1.14/28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，通否？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="0065401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通了</w:t>
            </w:r>
          </w:p>
          <w:p w14:paraId="34F64C16" w14:textId="66789FB3" w:rsidR="00654017" w:rsidRDefault="003C7E03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AR1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的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E0/0/0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口</w:t>
            </w:r>
            <w:r w:rsidRPr="003C7E0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IP</w:t>
            </w:r>
            <w:r w:rsidRPr="003C7E0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在哪个范围内可通？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192.168.1.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1-</w:t>
            </w:r>
            <w:r w:rsidRPr="00444DD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192.168.1.1</w:t>
            </w:r>
            <w:r w:rsidR="002A02E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4</w:t>
            </w:r>
            <w:r w:rsidR="00215CE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</w:t>
            </w:r>
            <w:r w:rsidR="00215CEB" w:rsidRPr="00215CE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全</w:t>
            </w:r>
            <w:r w:rsidR="00215CEB" w:rsidRPr="00215CEB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0</w:t>
            </w:r>
            <w:r w:rsidR="00215CEB" w:rsidRPr="00215CE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全</w:t>
            </w:r>
            <w:r w:rsidR="00215CEB" w:rsidRPr="00215CEB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1</w:t>
            </w:r>
            <w:r w:rsidR="00215CEB" w:rsidRPr="00215CE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不要</w:t>
            </w:r>
            <w:r w:rsidR="00215CE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11A3F171" w14:textId="77777777" w:rsidR="003C7E03" w:rsidRDefault="003C7E03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4700D30" w14:textId="41A62133" w:rsidR="00215CEB" w:rsidRDefault="00215CEB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实验3：静态路由</w:t>
            </w:r>
          </w:p>
          <w:p w14:paraId="0D5996ED" w14:textId="70D6791C" w:rsidR="003C7E03" w:rsidRDefault="00060C23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配置好了以下拓扑</w:t>
            </w:r>
            <w:r w:rsid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31C01F62" w14:textId="3D99B555" w:rsidR="0022015C" w:rsidRDefault="0022015C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CE5698" wp14:editId="791B388A">
                  <wp:extent cx="3087015" cy="2457291"/>
                  <wp:effectExtent l="0" t="0" r="0" b="635"/>
                  <wp:docPr id="5576006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60066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149" cy="2464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F5253" w14:textId="77777777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当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、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均不配置网关时：</w:t>
            </w:r>
          </w:p>
          <w:p w14:paraId="15B62142" w14:textId="79B46A2D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192.168.0.1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Pr="0022015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在同一网段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0F0ACCAE" w14:textId="2387EF55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2.0.0.1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（不通，为什么？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="00731E9B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没有配置网关，</w:t>
            </w:r>
            <w:r w:rsidR="001B1EE8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pc不知道将这个网段的包发给谁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6DBDFBF3" w14:textId="77777777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配置网关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192.168.0.1 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2C778374" w14:textId="6B73E8D6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lastRenderedPageBreak/>
              <w:t>PC1&gt;ping 2.0.0.1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（通，为什么？</w:t>
            </w:r>
            <w:r w:rsidR="001B1EE8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 xml:space="preserve"> </w:t>
            </w:r>
            <w:r w:rsidR="00571189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配置了网关</w:t>
            </w:r>
            <w:r w:rsidR="004F547A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，pc</w:t>
            </w:r>
            <w:r w:rsidR="00E973F5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1知道</w:t>
            </w:r>
            <w:r w:rsidR="004F547A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先将包发给</w:t>
            </w:r>
            <w:r w:rsidR="004F547A" w:rsidRPr="0022015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192.168.0.1</w:t>
            </w:r>
            <w:r w:rsidR="004F547A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，然后</w:t>
            </w:r>
            <w:r w:rsidR="00CC6E13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由路由器转发</w:t>
            </w:r>
            <w:r w:rsidR="007A3AE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到2.0.0.1</w:t>
            </w:r>
            <w:r w:rsidR="003F58B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；路由表中也有</w:t>
            </w:r>
            <w:r w:rsidR="005F4449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发往</w:t>
            </w:r>
            <w:r w:rsidR="003F58BC" w:rsidRPr="00CE3586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192.168.0.0/24</w:t>
            </w:r>
            <w:r w:rsidR="005F4449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网段的包的下一跳，也能发回去，所以通了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7FFABB73" w14:textId="4175706E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2.0.0.2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（不通，为什么？</w:t>
            </w:r>
            <w:r w:rsidR="002F47A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="00B8417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包可以到达2.0.0.2，因为R1路由表上规定了，但是</w:t>
            </w:r>
            <w:r w:rsidR="0078718F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R2路由器接收到</w:t>
            </w:r>
            <w:r w:rsidR="004A283D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来自</w:t>
            </w:r>
            <w:r w:rsidR="008E4BCB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2.0.0.2的</w:t>
            </w:r>
            <w:r w:rsidR="00B81E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包后不知道将这个</w:t>
            </w:r>
            <w:r w:rsidR="008E4BCB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响应的</w:t>
            </w:r>
            <w:r w:rsidR="00B81E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192.168.0.0/24网段的包转发到哪个接口</w:t>
            </w:r>
            <w:proofErr w:type="spellStart"/>
            <w:r w:rsidR="00B81E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ip</w:t>
            </w:r>
            <w:proofErr w:type="spellEnd"/>
            <w:r w:rsidR="00B81E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去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50F62177" w14:textId="712B4291" w:rsid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上配置静态路由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[R2]</w:t>
            </w:r>
            <w:proofErr w:type="spellStart"/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proofErr w:type="spellEnd"/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route-static 192.168.0.0</w:t>
            </w:r>
            <w:r w:rsidR="005C70D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/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24 2.0.0.1</w:t>
            </w:r>
          </w:p>
          <w:p w14:paraId="5C026CFB" w14:textId="610D59E0" w:rsidR="00975BBC" w:rsidRPr="0022015C" w:rsidRDefault="00975BB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3DC78E" wp14:editId="6090DE44">
                  <wp:extent cx="5091379" cy="1380438"/>
                  <wp:effectExtent l="0" t="0" r="0" b="0"/>
                  <wp:docPr id="10715932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59323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271" cy="138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EA149" w14:textId="556FF693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2.0.0.2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B81E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路由器R2</w:t>
            </w:r>
            <w:r w:rsidR="005C70D7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的路由表中</w:t>
            </w:r>
            <w:r w:rsidR="004367EE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静态配置了</w:t>
            </w:r>
            <w:r w:rsidR="001B0538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发往</w:t>
            </w:r>
            <w:r w:rsidR="005C70D7" w:rsidRPr="0022015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192.168.0.0</w:t>
            </w:r>
            <w:r w:rsidR="005C70D7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/</w:t>
            </w:r>
            <w:r w:rsidR="005C70D7" w:rsidRPr="0022015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24</w:t>
            </w:r>
            <w:r w:rsidR="005C70D7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网段</w:t>
            </w:r>
            <w:r w:rsidR="006A20CB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</w:t>
            </w:r>
            <w:r w:rsidR="004367EE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包的下一跳</w:t>
            </w:r>
            <w:r w:rsidR="006A20CB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，也就是2.0.0.1</w:t>
            </w:r>
            <w:r w:rsidR="00FF19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，2.0.0.1</w:t>
            </w:r>
            <w:r w:rsidR="00CC71CF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发往接口2.0.0.2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682E12D5" w14:textId="4216F53F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3.0.0.1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（不通，为什么？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5B47CF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路由器R1不知道</w:t>
            </w:r>
            <w:r w:rsidR="007710B3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发往3.0.0.0/8网段的包应该转发到哪一个接口</w:t>
            </w:r>
            <w:proofErr w:type="spellStart"/>
            <w:r w:rsidR="007710B3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ip</w:t>
            </w:r>
            <w:proofErr w:type="spellEnd"/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4A9560C0" w14:textId="77777777" w:rsid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上配置静态路由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[R1]</w:t>
            </w:r>
            <w:proofErr w:type="spellStart"/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proofErr w:type="spellEnd"/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route-static 3.0.0.0 8 2.0.0.2</w:t>
            </w:r>
          </w:p>
          <w:p w14:paraId="2CFF959D" w14:textId="47E3EAA7" w:rsidR="000600F3" w:rsidRPr="0022015C" w:rsidRDefault="00FF190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ADF637" wp14:editId="1FA0D260">
                  <wp:extent cx="5113325" cy="1330426"/>
                  <wp:effectExtent l="0" t="0" r="0" b="3175"/>
                  <wp:docPr id="243834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83477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802" cy="133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D8AC0" w14:textId="06AF41FD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3.0.0.1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FF190C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因为R1路由表</w:t>
            </w:r>
            <w:r w:rsidR="00CC71CF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中静态配置了发往3.0.0.0/8网段的包的下一跳，也就是2.0.0.2，从2.0.0.1接口发出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1FB0E243" w14:textId="41117F01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PC1&gt;ping 3.0.0.2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（不通，为什么？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1F4FE7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因为3.0.0.2</w:t>
            </w:r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没有配置网关，</w:t>
            </w:r>
            <w:r w:rsidR="001F4FE7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无法响应，不知道</w:t>
            </w:r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应该将</w:t>
            </w:r>
            <w:r w:rsidR="00E243A6" w:rsidRPr="0022015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192.168.0.0</w:t>
            </w:r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/</w:t>
            </w:r>
            <w:r w:rsidR="00E243A6" w:rsidRPr="0022015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24</w:t>
            </w:r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网段的</w:t>
            </w:r>
            <w:proofErr w:type="gramStart"/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包如何</w:t>
            </w:r>
            <w:proofErr w:type="gramEnd"/>
            <w:r w:rsidR="00E243A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发出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5FE4D724" w14:textId="77777777" w:rsidR="0022015C" w:rsidRPr="0022015C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配置网关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3.0.0.1 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0B90C526" w14:textId="54DABC73" w:rsidR="00FC7896" w:rsidRDefault="0022015C" w:rsidP="0022015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PC1&gt;ping 3.0.0.2 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（通，为什么？</w:t>
            </w:r>
            <w:r w:rsidRPr="002201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E973F5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3.0.0.2配置了网关</w:t>
            </w:r>
            <w:r w:rsidR="00CE3586" w:rsidRPr="00CE3586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，将不同网段的包都发到路由器R2</w:t>
            </w:r>
            <w:r w:rsidRPr="002201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1FF95623" w14:textId="77777777" w:rsidR="00FC7896" w:rsidRDefault="00FC7896" w:rsidP="00BE6F1B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6950E9A0" w14:textId="77777777" w:rsidR="009F208A" w:rsidRPr="009F208A" w:rsidRDefault="009F208A" w:rsidP="009F208A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9F208A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2.0.0.0/30</w:t>
            </w:r>
            <w:r w:rsidRPr="009F208A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网段为何配置</w:t>
            </w:r>
            <w:r w:rsidRPr="009F208A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30</w:t>
            </w:r>
            <w:r w:rsidRPr="009F208A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位长掩码？</w:t>
            </w:r>
          </w:p>
          <w:p w14:paraId="601F8972" w14:textId="2FD3CF37" w:rsidR="009F208A" w:rsidRPr="009F208A" w:rsidRDefault="009F208A" w:rsidP="009F208A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为了</w:t>
            </w:r>
            <w:r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避免路由环路</w:t>
            </w:r>
          </w:p>
          <w:p w14:paraId="75BBC2F8" w14:textId="42CBE613" w:rsidR="00FC7896" w:rsidRDefault="00783609" w:rsidP="00317A81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如果我们的掩码小于30，</w:t>
            </w:r>
            <w:r w:rsidR="009F208A"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假设目地</w:t>
            </w:r>
            <w:r w:rsidR="009F208A" w:rsidRPr="009F208A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9F208A"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</w:t>
            </w:r>
            <w:r w:rsidR="009F208A" w:rsidRPr="009F208A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2.0.0.3</w:t>
            </w:r>
            <w:r w:rsidR="00A821A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，那么</w:t>
            </w:r>
            <w:r w:rsidR="0041454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我们可以看上面的路由表，</w:t>
            </w:r>
            <w:r w:rsidR="00A821A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R1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会将这个包转发到2.0.0.1接口，</w:t>
            </w:r>
            <w:r w:rsidR="0041454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R2收到这个包会将这个包转发到2.0.0.2接口发给R1，就这么来回转发。</w:t>
            </w:r>
            <w:r w:rsidR="00317A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这是由于</w:t>
            </w:r>
            <w:r w:rsidR="009F208A" w:rsidRPr="009F208A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PPP</w:t>
            </w:r>
            <w:r w:rsidR="009F208A"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协议的特殊性：没有</w:t>
            </w:r>
            <w:r w:rsidR="009F208A" w:rsidRPr="009F208A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="009F208A"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查找机制，无论任何包都要发向</w:t>
            </w:r>
            <w:r w:rsidR="009F208A" w:rsidRPr="009F208A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PPP</w:t>
            </w:r>
            <w:r w:rsidR="009F208A" w:rsidRPr="009F208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对方节点（有路由的前提下）</w:t>
            </w:r>
            <w:r w:rsidR="00EE5AA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566B6A82" w14:textId="5E4DAC6F" w:rsidR="00EE5AAF" w:rsidRDefault="00EE5AAF" w:rsidP="00317A81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所以我们直接用只有2位可用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</w:t>
            </w:r>
            <w:r w:rsidR="00A237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30位掩码来解决这个问题，不会出现</w:t>
            </w:r>
            <w:proofErr w:type="gramStart"/>
            <w:r w:rsidR="00A237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第三个此</w:t>
            </w:r>
            <w:proofErr w:type="gramEnd"/>
            <w:r w:rsidR="00A237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网段的</w:t>
            </w:r>
            <w:proofErr w:type="spellStart"/>
            <w:r w:rsidR="00A237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A237F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764F3477" w14:textId="77777777" w:rsidR="00C34287" w:rsidRDefault="00C34287" w:rsidP="00317A81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594452B" w14:textId="372DE6EA" w:rsidR="00E91568" w:rsidRDefault="00C3428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</w:t>
            </w:r>
            <w:r w:rsidR="00E9156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4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  <w:r w:rsidR="00E9156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路由环路</w:t>
            </w:r>
          </w:p>
          <w:p w14:paraId="0EB3CB87" w14:textId="7C8A3CEB" w:rsidR="00BD5A67" w:rsidRDefault="00BD5A6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在实验3的基础上</w:t>
            </w:r>
            <w:r w:rsidR="0014517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，配置两个默认路由</w:t>
            </w:r>
          </w:p>
          <w:p w14:paraId="6A312AE2" w14:textId="1EB791E5" w:rsidR="00BD5A67" w:rsidRDefault="00BD5A6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RT1：</w:t>
            </w:r>
          </w:p>
          <w:p w14:paraId="53814709" w14:textId="4F4EBA58" w:rsidR="00BD5A67" w:rsidRDefault="00BD5A6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4F9118" wp14:editId="0ECD273F">
                  <wp:extent cx="5602682" cy="1471891"/>
                  <wp:effectExtent l="0" t="0" r="0" b="0"/>
                  <wp:docPr id="16278947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89470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312" cy="147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79CA7" w14:textId="22D313CD" w:rsidR="00BD5A67" w:rsidRDefault="00BD5A6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RT2：</w:t>
            </w:r>
          </w:p>
          <w:p w14:paraId="45778780" w14:textId="16D4BCCA" w:rsidR="00BD5A67" w:rsidRDefault="00145174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5B4442" wp14:editId="1B0704A9">
                  <wp:extent cx="5618539" cy="1427968"/>
                  <wp:effectExtent l="0" t="0" r="1270" b="1270"/>
                  <wp:docPr id="1298132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1327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352" cy="142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ED536" w14:textId="1111A23F" w:rsidR="00145174" w:rsidRDefault="00B51A75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接下来我们在</w:t>
            </w:r>
            <w:r w:rsidR="0079608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PC1中</w:t>
            </w:r>
            <w:proofErr w:type="spellStart"/>
            <w:r w:rsidR="00796082" w:rsidRPr="0079608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tracert</w:t>
            </w:r>
            <w:proofErr w:type="spellEnd"/>
            <w:r w:rsidR="00796082" w:rsidRPr="0079608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="0079608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一个不存在的</w:t>
            </w:r>
            <w:r w:rsidR="00FE07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网段的</w:t>
            </w:r>
            <w:proofErr w:type="spellStart"/>
            <w:r w:rsidR="0079608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79608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  <w:r w:rsidR="00796082" w:rsidRPr="0079608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4.0.0.1</w:t>
            </w:r>
            <w:r w:rsidR="0079608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2659A1E9" w14:textId="4FF13E07" w:rsidR="00796082" w:rsidRDefault="00FE075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E577EB" wp14:editId="6D3798E2">
                  <wp:extent cx="2785484" cy="1672316"/>
                  <wp:effectExtent l="0" t="0" r="0" b="4445"/>
                  <wp:docPr id="1331690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69019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39" cy="167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E3477" w14:textId="14CC5F62" w:rsidR="00FE0757" w:rsidRDefault="00FE0757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这个包被两个路由器来回转发，形成回路，就是因为它们都不知道这个网</w:t>
            </w:r>
            <w:proofErr w:type="gram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段</w:t>
            </w:r>
            <w:r w:rsidR="00820A8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应该</w:t>
            </w:r>
            <w:proofErr w:type="gramEnd"/>
            <w:r w:rsidR="00820A8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如何转发，所以都按照默认路由。</w:t>
            </w:r>
          </w:p>
          <w:p w14:paraId="1DAD0F2A" w14:textId="42A85B9A" w:rsidR="00820A8D" w:rsidRDefault="00820A8D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如何避免路由环路在实验3中有说明</w:t>
            </w:r>
            <w:r w:rsidR="00F507E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2241898A" w14:textId="77777777" w:rsidR="00462E0A" w:rsidRDefault="00462E0A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694C9FF4" w14:textId="63D20D92" w:rsidR="00462E0A" w:rsidRDefault="00462E0A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作业：</w:t>
            </w:r>
          </w:p>
          <w:p w14:paraId="47E14E66" w14:textId="07D50630" w:rsidR="00462E0A" w:rsidRDefault="00462E0A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配置如下</w:t>
            </w:r>
            <w:r w:rsidR="00E8209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拓扑：</w:t>
            </w:r>
          </w:p>
          <w:p w14:paraId="49959C54" w14:textId="5E7BDB8F" w:rsidR="00E8209D" w:rsidRDefault="00E8209D" w:rsidP="00E91568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2D8D0" wp14:editId="1249B891">
                  <wp:extent cx="5401831" cy="2492851"/>
                  <wp:effectExtent l="0" t="0" r="8890" b="3175"/>
                  <wp:docPr id="2235726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5726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679" cy="249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09C8E" w14:textId="40AF007A" w:rsidR="00E8209D" w:rsidRDefault="00E8209D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如何</w:t>
            </w:r>
            <w:r w:rsidR="00A60FE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默认路由</w:t>
            </w:r>
            <w:r w:rsidR="00A60FE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来使得pc3能ping通pc4？</w:t>
            </w:r>
          </w:p>
          <w:p w14:paraId="116DA9B7" w14:textId="0D00CABE" w:rsidR="00A60FEF" w:rsidRDefault="00522A39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首先第一想法：</w:t>
            </w:r>
            <w:r w:rsidR="0061276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只要使得每个路由器能够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识别</w:t>
            </w:r>
            <w:r w:rsidR="0061276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到所有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网段就好了嘛，我们来试一试：</w:t>
            </w:r>
          </w:p>
          <w:p w14:paraId="18DAD46C" w14:textId="0E7FBB94" w:rsidR="004C6ABC" w:rsidRDefault="001A1D48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对于两个与pc连接的路由器，配置很简单，直接将收到的</w:t>
            </w:r>
            <w:r w:rsidR="00B9737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不认识的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包</w:t>
            </w:r>
            <w:r w:rsidR="00D205D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（对R3来说是30 40 50，对R6来说是</w:t>
            </w:r>
            <w:r w:rsidR="002F29F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10 20 30</w:t>
            </w:r>
            <w:r w:rsidR="00D205D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默认发</w:t>
            </w:r>
            <w:r w:rsidR="00806F3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到</w:t>
            </w:r>
            <w:r w:rsidR="002F29F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它认识的</w:t>
            </w:r>
            <w:r w:rsidR="00A50E3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路由器就好了，剩下的交给中间两个路由器。</w:t>
            </w:r>
          </w:p>
          <w:p w14:paraId="3643AD2B" w14:textId="483FA743" w:rsidR="00A50E35" w:rsidRDefault="00A50E35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对于</w:t>
            </w:r>
            <w:r w:rsidR="00721FF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R4，</w:t>
            </w:r>
            <w:r w:rsidR="00AD692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它已经有了20和</w:t>
            </w:r>
            <w:r w:rsidR="00FF3A9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30的直连路由，</w:t>
            </w:r>
            <w:r w:rsidR="00721FF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我们要考虑</w:t>
            </w:r>
            <w:r w:rsidR="00486B1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将</w:t>
            </w:r>
            <w:r w:rsidR="00345AA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发往10.0.0.0网段的</w:t>
            </w:r>
            <w:proofErr w:type="gramStart"/>
            <w:r w:rsidR="00345AA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包直接</w:t>
            </w:r>
            <w:proofErr w:type="gramEnd"/>
            <w:r w:rsidR="00CA403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传给R3，至于其它的</w:t>
            </w:r>
            <w:r w:rsidR="00FF3A9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（40和50）</w:t>
            </w:r>
            <w:r w:rsidR="00CA403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，我们就全都发给</w:t>
            </w:r>
            <w:r w:rsidR="00636B7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R5</w:t>
            </w:r>
            <w:r w:rsidR="0065195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297BE9A5" w14:textId="2B33575A" w:rsidR="00651952" w:rsidRDefault="00651952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对于R5，它已经有了30和40的直连路由</w:t>
            </w:r>
            <w:r w:rsidR="0061276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，我们考虑将</w:t>
            </w:r>
            <w:r w:rsidR="002F29F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50可以直接传给R6，剩下的10 和20</w:t>
            </w:r>
            <w:r w:rsidR="004E3B4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就全部发给R</w:t>
            </w:r>
            <w:r w:rsidR="00E628F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4</w:t>
            </w:r>
            <w:r w:rsidR="004E3B4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0D83A3B5" w14:textId="205E411A" w:rsidR="004E3B49" w:rsidRPr="00987BA9" w:rsidRDefault="00987BA9" w:rsidP="00E8209D">
            <w:pPr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F434B9" wp14:editId="5CF806AD">
                  <wp:extent cx="3888921" cy="1960939"/>
                  <wp:effectExtent l="0" t="0" r="0" b="1270"/>
                  <wp:docPr id="375579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57922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714" cy="197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285E6" w14:textId="77777777" w:rsidR="00886BE4" w:rsidRDefault="004227C7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ing通还是意料之中的，</w:t>
            </w:r>
          </w:p>
          <w:p w14:paraId="485E8CF5" w14:textId="77777777" w:rsidR="00886BE4" w:rsidRDefault="00886BE4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62491833" w14:textId="35BDDF75" w:rsidR="004227C7" w:rsidRDefault="004227C7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但是这样有个问题，</w:t>
            </w:r>
            <w:r w:rsidR="00AF6F6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如果说我们现在pc1发送了一个</w:t>
            </w:r>
            <w:r w:rsidR="001C1AD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完全未知的网段（70）的包，</w:t>
            </w:r>
            <w:r w:rsidR="0072594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则会造成</w:t>
            </w:r>
            <w:r w:rsidR="00886B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路由环路：</w:t>
            </w:r>
          </w:p>
          <w:p w14:paraId="494CAD6B" w14:textId="3BF04409" w:rsidR="00886BE4" w:rsidRDefault="00886BE4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6ED009" wp14:editId="352FADAE">
                  <wp:extent cx="3333921" cy="1962251"/>
                  <wp:effectExtent l="0" t="0" r="0" b="0"/>
                  <wp:docPr id="2122580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5802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921" cy="196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A06087" w14:textId="2B6EEA1E" w:rsidR="00987BA9" w:rsidRDefault="00987BA9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原因我们可以看到在</w:t>
            </w:r>
            <w:r w:rsidR="00CA580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30网段，R4和R5互相转发这个未知的包，</w:t>
            </w:r>
            <w:r w:rsidR="0055033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都是按照默认路由的规则</w:t>
            </w:r>
            <w:r w:rsidR="004C4AB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C1465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按照我们的配置，</w:t>
            </w:r>
            <w:r w:rsidR="004C4AB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对于R4，它会让</w:t>
            </w:r>
            <w:r w:rsidR="00051BA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 20 30 以外的网段都使用默认路由</w:t>
            </w:r>
            <w:r w:rsidR="003C71C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通过30</w:t>
            </w:r>
            <w:r w:rsidR="00F6130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传给R5</w:t>
            </w:r>
            <w:r w:rsidR="00051BA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；对于R5，它会让30 40 50 以外的网段都使用默认路由</w:t>
            </w:r>
            <w:r w:rsidR="003C71C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通过30</w:t>
            </w:r>
            <w:r w:rsidR="00F6130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传给R4。</w:t>
            </w:r>
            <w:r w:rsidR="00B34C8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可以看到，这两个路由器包含了我们之前全部的网段</w:t>
            </w:r>
            <w:r w:rsidR="0019324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。但是现在我们传70网段的包，</w:t>
            </w:r>
            <w:r w:rsidR="00FB5BC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这个包在两个路由器都使用默认路由，</w:t>
            </w:r>
            <w:r w:rsidR="002E656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就会来回传输，形成闭环。</w:t>
            </w:r>
          </w:p>
          <w:p w14:paraId="4750F4B8" w14:textId="77777777" w:rsidR="00C7124C" w:rsidRDefault="00C7124C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83893BF" w14:textId="7C464637" w:rsidR="00C7124C" w:rsidRDefault="00C7124C" w:rsidP="00E8209D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如何解决呢？</w:t>
            </w:r>
          </w:p>
          <w:p w14:paraId="4855F356" w14:textId="3321C73C" w:rsidR="00C7124C" w:rsidRDefault="00C7124C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其实</w:t>
            </w:r>
            <w:r w:rsidR="0095122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</w:t>
            </w:r>
            <w:r w:rsidR="00E77A8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只要让闭环中的某一个路由器</w:t>
            </w:r>
            <w:proofErr w:type="gramStart"/>
            <w:r w:rsidR="00E77A8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</w:t>
            </w:r>
            <w:proofErr w:type="gramEnd"/>
            <w:r w:rsidR="00E77A8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配置默认路由或者不</w:t>
            </w:r>
            <w:r w:rsidR="005B6C1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让两个路由器的</w:t>
            </w:r>
            <w:r w:rsidR="00E77A8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默认路由的下一跳</w:t>
            </w:r>
            <w:r w:rsidR="005B6C1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指向对方就可以。所以我们让R5</w:t>
            </w:r>
            <w:r w:rsidR="00385D5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做那个无所不知的路由器，如果包</w:t>
            </w:r>
            <w:r w:rsidR="007F6FB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发到R5仍然无法在路由表上匹配到下一跳，就直接丢掉</w:t>
            </w:r>
            <w:r w:rsidR="00A30BB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。具体操作就是</w:t>
            </w:r>
            <w:r w:rsidR="00E5016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把</w:t>
            </w:r>
            <w:r w:rsidR="00A30BB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R5原来不知道的10和20</w:t>
            </w:r>
            <w:r w:rsidR="00E5016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也配置为静态路由</w:t>
            </w:r>
            <w:r w:rsidR="001C306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  <w:r w:rsidR="001C3064" w:rsidRPr="001C306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proofErr w:type="spellStart"/>
            <w:r w:rsidR="001C3064" w:rsidRPr="001C306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proofErr w:type="spellEnd"/>
            <w:r w:rsidR="001C3064" w:rsidRPr="001C306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route-static 20.0.0.0 8 30.0.0.1</w:t>
            </w:r>
            <w:r w:rsidR="001C306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and </w:t>
            </w:r>
            <w:proofErr w:type="spellStart"/>
            <w:r w:rsidR="001C3064" w:rsidRPr="001C306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proofErr w:type="spellEnd"/>
            <w:r w:rsidR="001C3064" w:rsidRPr="001C306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route-static 10.0.0.0 8 30.0.0.1</w:t>
            </w:r>
          </w:p>
          <w:p w14:paraId="0495465B" w14:textId="79EE7417" w:rsidR="001E2293" w:rsidRDefault="001E2293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将</w:t>
            </w:r>
            <w:r w:rsidR="006161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原来的</w:t>
            </w:r>
            <w:r w:rsidR="00607EC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默认路由操作undo掉</w:t>
            </w:r>
          </w:p>
          <w:p w14:paraId="32F09433" w14:textId="2C133091" w:rsidR="00607EC0" w:rsidRDefault="00607EC0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最后的R5routing-table：</w:t>
            </w:r>
          </w:p>
          <w:p w14:paraId="2D7F7542" w14:textId="77552D3D" w:rsidR="00607EC0" w:rsidRDefault="00607EC0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B58036" wp14:editId="7F90A0B2">
                  <wp:extent cx="5671394" cy="1959430"/>
                  <wp:effectExtent l="0" t="0" r="5715" b="3175"/>
                  <wp:docPr id="871457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45772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013" cy="196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88DD9" w14:textId="77777777" w:rsidR="004054F6" w:rsidRDefault="004054F6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EA5A4D1" w14:textId="77777777" w:rsidR="004054F6" w:rsidRPr="009F208A" w:rsidRDefault="004054F6" w:rsidP="001C3064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EC72E34" w14:textId="13650877" w:rsidR="00A13C7B" w:rsidRDefault="001A3F7F" w:rsidP="00A13C7B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动态路由RIP</w:t>
            </w:r>
          </w:p>
          <w:p w14:paraId="46C76022" w14:textId="77777777" w:rsidR="00A13C7B" w:rsidRDefault="00A13C7B" w:rsidP="00A13C7B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9FB8920" w14:textId="4D2BF338" w:rsidR="00A13C7B" w:rsidRPr="00DF1B5D" w:rsidRDefault="00A13C7B" w:rsidP="00A13C7B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DF1B5D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RIP1实验：</w:t>
            </w:r>
          </w:p>
          <w:p w14:paraId="722CD39F" w14:textId="117F6B92" w:rsidR="00A13C7B" w:rsidRPr="00A13C7B" w:rsidRDefault="00777CC3" w:rsidP="00A13C7B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配置如下拓扑：</w:t>
            </w:r>
          </w:p>
          <w:p w14:paraId="4E0FDA59" w14:textId="45210912" w:rsidR="00BF4401" w:rsidRDefault="00B8209C" w:rsidP="001A3F7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65C05F" wp14:editId="60A27CE2">
                  <wp:extent cx="3429000" cy="2501537"/>
                  <wp:effectExtent l="0" t="0" r="0" b="0"/>
                  <wp:docPr id="2028375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37503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304" cy="250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6698B3" w14:textId="6232F196" w:rsidR="00B8209C" w:rsidRPr="00A11FFC" w:rsidRDefault="00EF74DB" w:rsidP="001A3F7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分别给两个路由</w:t>
            </w:r>
            <w:r w:rsidR="00152553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器配置rip协议：</w:t>
            </w:r>
          </w:p>
          <w:p w14:paraId="3D58695F" w14:textId="74AA897A" w:rsidR="00802004" w:rsidRPr="00A11FFC" w:rsidRDefault="00C14DAB" w:rsidP="0080200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4A0D0C92" wp14:editId="71A827BC">
                  <wp:extent cx="2400000" cy="466667"/>
                  <wp:effectExtent l="0" t="0" r="635" b="0"/>
                  <wp:docPr id="432021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2101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2004"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2750D9" wp14:editId="52558274">
                  <wp:extent cx="2409524" cy="476190"/>
                  <wp:effectExtent l="0" t="0" r="0" b="635"/>
                  <wp:docPr id="6699568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95687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524" cy="4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36E3F" w14:textId="77777777" w:rsidR="00833136" w:rsidRPr="00A11FFC" w:rsidRDefault="008F7235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RTA：</w:t>
            </w:r>
          </w:p>
          <w:p w14:paraId="2B1C3E84" w14:textId="77777777" w:rsidR="008F7235" w:rsidRPr="00A11FFC" w:rsidRDefault="008F7235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0F7D2AB3" wp14:editId="74B2791D">
                  <wp:extent cx="4800600" cy="1277082"/>
                  <wp:effectExtent l="0" t="0" r="0" b="0"/>
                  <wp:docPr id="20861105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11055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4017" cy="1280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8C44E" w14:textId="460A2DDC" w:rsidR="00AE2F4A" w:rsidRPr="00A11FFC" w:rsidRDefault="00AE2F4A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这里RTA就学习到了</w:t>
            </w:r>
            <w:r w:rsidR="00363B20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RTB路由表中的192.168.2.0，</w:t>
            </w:r>
            <w:r w:rsidR="00423835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下一跳为RTB路由器的入接口。</w:t>
            </w:r>
          </w:p>
          <w:p w14:paraId="276774C7" w14:textId="77777777" w:rsidR="008F7235" w:rsidRPr="00A11FFC" w:rsidRDefault="008F7235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RTB：</w:t>
            </w:r>
          </w:p>
          <w:p w14:paraId="35379E54" w14:textId="77777777" w:rsidR="008F7235" w:rsidRPr="00A11FFC" w:rsidRDefault="00802004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326E905" wp14:editId="627A55F4">
                  <wp:extent cx="4800600" cy="1272540"/>
                  <wp:effectExtent l="0" t="0" r="0" b="3810"/>
                  <wp:docPr id="20493924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39242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91" cy="127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1C067" w14:textId="0F8E3135" w:rsidR="00423835" w:rsidRPr="00A11FFC" w:rsidRDefault="00423835" w:rsidP="00423835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这里RTB就学习到了RTA路由表中的192.168.0.0，下一跳为RTA路由器的入接口。</w:t>
            </w:r>
          </w:p>
          <w:p w14:paraId="42D233CC" w14:textId="77777777" w:rsidR="00423835" w:rsidRPr="00A11FFC" w:rsidRDefault="004B1722" w:rsidP="00833136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不出所料，也是成功ping通了：</w:t>
            </w:r>
          </w:p>
          <w:p w14:paraId="681F361B" w14:textId="77777777" w:rsidR="004B1722" w:rsidRPr="00A11FFC" w:rsidRDefault="004B1722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77BC9C3" wp14:editId="098C1BD3">
                  <wp:extent cx="3035808" cy="1527103"/>
                  <wp:effectExtent l="0" t="0" r="0" b="0"/>
                  <wp:docPr id="12605804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58044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028" cy="1532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9C470" w14:textId="21017272" w:rsidR="004B1722" w:rsidRPr="00DF1B5D" w:rsidRDefault="00CF4883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DF1B5D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lastRenderedPageBreak/>
              <w:t>RIP2实验：</w:t>
            </w:r>
          </w:p>
          <w:p w14:paraId="6B4A977F" w14:textId="60577063" w:rsidR="00CF4883" w:rsidRPr="00A11FFC" w:rsidRDefault="000649C5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配置如下拓扑，并按照rip1配置路由器</w:t>
            </w:r>
          </w:p>
          <w:p w14:paraId="52C4B0EC" w14:textId="5629BB6C" w:rsidR="000649C5" w:rsidRPr="00A11FFC" w:rsidRDefault="00B97784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RTA：</w:t>
            </w:r>
          </w:p>
          <w:p w14:paraId="44F0894F" w14:textId="76D3C3C0" w:rsidR="004B1722" w:rsidRPr="00A11FFC" w:rsidRDefault="00B97784" w:rsidP="00D8326D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25EAF50" wp14:editId="1A34964F">
                  <wp:extent cx="5294374" cy="1411833"/>
                  <wp:effectExtent l="0" t="0" r="1905" b="0"/>
                  <wp:docPr id="339434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43496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113" cy="141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825D" w14:textId="2C496E2B" w:rsidR="00B97784" w:rsidRPr="00A11FFC" w:rsidRDefault="00B97784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RTB：</w:t>
            </w:r>
          </w:p>
          <w:p w14:paraId="584BE9A3" w14:textId="3436DA32" w:rsidR="00B97784" w:rsidRPr="00A11FFC" w:rsidRDefault="00D8326D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75D7A7E" wp14:editId="7BAFC7D8">
                  <wp:extent cx="5293995" cy="1418486"/>
                  <wp:effectExtent l="0" t="0" r="1905" b="0"/>
                  <wp:docPr id="1575114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1146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465" cy="142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FC159" w14:textId="0D1175AA" w:rsidR="00152494" w:rsidRPr="00A11FFC" w:rsidRDefault="00152494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注意看我们的RTA，</w:t>
            </w:r>
          </w:p>
          <w:p w14:paraId="69346DA9" w14:textId="50F084D0" w:rsidR="00152494" w:rsidRPr="00A11FFC" w:rsidRDefault="00152494" w:rsidP="00152494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这里学到的为什么是10.0.0.0/8呢？我设置的掩码明明是24。</w:t>
            </w:r>
          </w:p>
          <w:p w14:paraId="1B5FED0D" w14:textId="77777777" w:rsidR="00152494" w:rsidRPr="00A11FFC" w:rsidRDefault="00152494" w:rsidP="0015249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RIP-1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是有类别路由协议（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Classful Routing Protocol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），其协议报文中没有携带掩码信息，它只能识别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A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、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B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、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C</w:t>
            </w:r>
            <w:proofErr w:type="gramStart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类这样</w:t>
            </w:r>
            <w:proofErr w:type="gram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的自然网段的路由。换句话说，当输入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network 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命令后，华</w:t>
            </w:r>
            <w:proofErr w:type="gramStart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三设备</w:t>
            </w:r>
            <w:proofErr w:type="gram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会将</w:t>
            </w: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network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后面的</w:t>
            </w:r>
            <w:proofErr w:type="spellStart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地址变为其对应</w:t>
            </w:r>
            <w:proofErr w:type="gramStart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的主类地址</w:t>
            </w:r>
            <w:proofErr w:type="gram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，实际上宣告的是输入</w:t>
            </w:r>
            <w:proofErr w:type="spellStart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proofErr w:type="gramStart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的主类地址</w:t>
            </w:r>
            <w:proofErr w:type="gram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（拿一个</w:t>
            </w:r>
            <w:proofErr w:type="spellStart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对应的自然掩码和该</w:t>
            </w:r>
            <w:proofErr w:type="spellStart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相与），也就是自然网段。而我们这里10.0.0.0/24显然是非自然网段路由，所以RIP1只能学到10.0.0.0/8这个非自然网段。</w:t>
            </w:r>
          </w:p>
          <w:p w14:paraId="6FF52617" w14:textId="77777777" w:rsidR="004B1722" w:rsidRPr="00A11FFC" w:rsidRDefault="004B1722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42CD9E1" w14:textId="77777777" w:rsidR="00C52F9E" w:rsidRPr="00A11FFC" w:rsidRDefault="00152494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接下来我们配置</w:t>
            </w:r>
            <w:r w:rsidR="003E3697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RIP2解决这个问题：</w:t>
            </w:r>
          </w:p>
          <w:p w14:paraId="6D909DB1" w14:textId="034202D3" w:rsidR="003E3697" w:rsidRPr="00A11FFC" w:rsidRDefault="003E3697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分别输入：</w:t>
            </w:r>
          </w:p>
          <w:p w14:paraId="58CD06D5" w14:textId="34A905C8" w:rsidR="003E3697" w:rsidRPr="00A11FFC" w:rsidRDefault="003E3697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534F9376" wp14:editId="2ED8EC7C">
                  <wp:extent cx="1933333" cy="333333"/>
                  <wp:effectExtent l="0" t="0" r="0" b="0"/>
                  <wp:docPr id="18760135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135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33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41E52" w14:textId="56C54F6B" w:rsidR="003E3697" w:rsidRPr="00A11FFC" w:rsidRDefault="003E3697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得到RTA：</w:t>
            </w:r>
          </w:p>
          <w:p w14:paraId="7BD7B421" w14:textId="77777777" w:rsidR="003E3697" w:rsidRPr="00A11FFC" w:rsidRDefault="003E3697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1C061A11" wp14:editId="5F80DCED">
                  <wp:extent cx="5362042" cy="1455411"/>
                  <wp:effectExtent l="0" t="0" r="0" b="0"/>
                  <wp:docPr id="11887473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74739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656" cy="145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426BB" w14:textId="77777777" w:rsidR="003E3697" w:rsidRPr="00A11FFC" w:rsidRDefault="003E3697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RTB</w:t>
            </w:r>
            <w:r w:rsidR="00425F74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没有变化就不展示了。</w:t>
            </w:r>
          </w:p>
          <w:p w14:paraId="24C1E610" w14:textId="77777777" w:rsidR="00425F74" w:rsidRPr="00A11FFC" w:rsidRDefault="00425F74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可以看到</w:t>
            </w:r>
            <w:r w:rsidR="00BC4880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RIP2学到的就是10.0.0.0/24，认可了我们的非自然网段</w:t>
            </w:r>
            <w:r w:rsidR="00D82DAC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4B106B26" w14:textId="77777777" w:rsidR="009929B9" w:rsidRDefault="009929B9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2569CD2" w14:textId="77777777" w:rsidR="00DF1B5D" w:rsidRDefault="00DF1B5D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78A0F3E0" w14:textId="77777777" w:rsidR="00DF1B5D" w:rsidRPr="00A11FFC" w:rsidRDefault="00DF1B5D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3D599EC0" w14:textId="2A4EA07C" w:rsidR="009929B9" w:rsidRPr="00A11FFC" w:rsidRDefault="009929B9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RIP2 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验证</w:t>
            </w:r>
            <w:r w:rsidR="00DF1B5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实验</w:t>
            </w: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30AA7749" w14:textId="59B7012A" w:rsidR="00E37E89" w:rsidRPr="00A11FFC" w:rsidRDefault="00E37E89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我们在RTA和RTB中分别输入这两个</w:t>
            </w:r>
            <w:r w:rsidR="00563C4D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配置</w:t>
            </w:r>
          </w:p>
          <w:p w14:paraId="690018EA" w14:textId="1FD094D6" w:rsidR="00E37E89" w:rsidRPr="00A11FFC" w:rsidRDefault="00E37E89" w:rsidP="00E37E89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[RTA-Serial0/0/0]rip authentication-mode md5 usual </w:t>
            </w:r>
            <w:proofErr w:type="spellStart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aaaaa</w:t>
            </w:r>
            <w:proofErr w:type="spellEnd"/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</w:t>
            </w:r>
          </w:p>
          <w:p w14:paraId="185F37AC" w14:textId="77777777" w:rsidR="009929B9" w:rsidRPr="00A11FFC" w:rsidRDefault="00E37E89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[RTB-Serial0/0/0]rip authentication-mode md5 usual 12345</w:t>
            </w:r>
          </w:p>
          <w:p w14:paraId="7F74A3D2" w14:textId="77777777" w:rsidR="00E61C46" w:rsidRPr="00A11FFC" w:rsidRDefault="00E61C46" w:rsidP="004B172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5998C2E8" w14:textId="77777777" w:rsidR="00563C4D" w:rsidRPr="00A11FFC" w:rsidRDefault="00563C4D" w:rsidP="00563C4D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发现RIP路由消失了，为什么呢？</w:t>
            </w:r>
          </w:p>
          <w:p w14:paraId="60E80DC7" w14:textId="77777777" w:rsidR="00C20A13" w:rsidRPr="00C20A13" w:rsidRDefault="00E61C46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rip authentication-mode md5</w:t>
            </w:r>
            <w:r w:rsidR="00A11FFC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这条命令用于启用</w:t>
            </w:r>
            <w:r w:rsidR="00A11FFC"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RIP</w:t>
            </w:r>
            <w:r w:rsidR="00A11FFC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协议的</w:t>
            </w:r>
            <w:r w:rsidR="00A11FFC" w:rsidRPr="00A11FFC">
              <w:rPr>
                <w:rFonts w:ascii="微软雅黑" w:eastAsia="微软雅黑" w:hAnsi="微软雅黑" w:cs="Adobe 黑体 Std R"/>
                <w:sz w:val="24"/>
                <w:szCs w:val="24"/>
              </w:rPr>
              <w:t>MD5</w:t>
            </w:r>
            <w:r w:rsidR="00A11FFC" w:rsidRPr="00A11FF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认证，</w:t>
            </w:r>
            <w:r w:rsidR="00C20A13"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usual </w:t>
            </w:r>
            <w:proofErr w:type="spellStart"/>
            <w:r w:rsidR="00C20A13"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>aaaaa</w:t>
            </w:r>
            <w:proofErr w:type="spellEnd"/>
            <w:r w:rsidR="00C20A13"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</w:t>
            </w:r>
            <w:r w:rsidR="00C20A13"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="00C20A13"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usual 12345</w:t>
            </w:r>
            <w:r w:rsidR="00C20A13"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这些命令设置了</w:t>
            </w:r>
            <w:r w:rsidR="00C20A13"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>RIP</w:t>
            </w:r>
            <w:r w:rsidR="00C20A13"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协议使用的认证密钥。</w:t>
            </w:r>
          </w:p>
          <w:p w14:paraId="380CD65D" w14:textId="77777777" w:rsidR="00C20A13" w:rsidRDefault="00C20A13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当两台路由器使用</w:t>
            </w:r>
            <w:r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>RIP</w:t>
            </w:r>
            <w:r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协议进行通信时，它们会检查传来的路由更新是否具有正确的</w:t>
            </w:r>
            <w:r w:rsidRPr="00C20A13">
              <w:rPr>
                <w:rFonts w:ascii="微软雅黑" w:eastAsia="微软雅黑" w:hAnsi="微软雅黑" w:cs="Adobe 黑体 Std R"/>
                <w:sz w:val="24"/>
                <w:szCs w:val="24"/>
              </w:rPr>
              <w:t>MD5</w:t>
            </w:r>
            <w:r w:rsidRPr="00C20A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认证信息。如果认证失败（例如，密钥不匹配），路由器将不接受该路由更新，从而保护网络不受错误的路由信息影响。</w:t>
            </w:r>
            <w:r w:rsidR="00E33EEF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所以</w:t>
            </w:r>
            <w:r w:rsidR="00E33EEF" w:rsidRPr="00E33EEF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为了使两台路由器能够成功地进行</w:t>
            </w:r>
            <w:r w:rsidR="00E33EEF" w:rsidRPr="00E33EEF"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  <w:t>RIP</w:t>
            </w:r>
            <w:r w:rsidR="00E33EEF" w:rsidRPr="00E33EEF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通信，它们之间的接口必须配置相同的认证密钥</w:t>
            </w:r>
            <w:r w:rsidR="00E33EEF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。</w:t>
            </w:r>
          </w:p>
          <w:p w14:paraId="1077DCF4" w14:textId="77777777" w:rsidR="00861B9A" w:rsidRDefault="00861B9A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</w:p>
          <w:p w14:paraId="0E5F7E10" w14:textId="77777777" w:rsidR="00861B9A" w:rsidRDefault="00861B9A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61B9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可以用</w:t>
            </w:r>
          </w:p>
          <w:p w14:paraId="79AB7BA5" w14:textId="77777777" w:rsidR="00861B9A" w:rsidRDefault="00861B9A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61B9A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rip authentication-mode simple </w:t>
            </w:r>
            <w:proofErr w:type="spellStart"/>
            <w:r w:rsidRPr="00861B9A">
              <w:rPr>
                <w:rFonts w:ascii="微软雅黑" w:eastAsia="微软雅黑" w:hAnsi="微软雅黑" w:cs="Adobe 黑体 Std R"/>
                <w:sz w:val="24"/>
                <w:szCs w:val="24"/>
              </w:rPr>
              <w:t>abcdef</w:t>
            </w:r>
            <w:proofErr w:type="spellEnd"/>
          </w:p>
          <w:p w14:paraId="51C98D03" w14:textId="77777777" w:rsidR="00861B9A" w:rsidRDefault="00861B9A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61B9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修改验证方式。</w:t>
            </w:r>
          </w:p>
          <w:p w14:paraId="1FA00D65" w14:textId="77777777" w:rsidR="003B56F5" w:rsidRDefault="003B56F5" w:rsidP="00C20A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0BD28603" w14:textId="77777777" w:rsidR="003B56F5" w:rsidRDefault="00C512D4" w:rsidP="00C512D4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动态路由OSPF</w:t>
            </w:r>
          </w:p>
          <w:p w14:paraId="683FDC1D" w14:textId="65FD3ECE" w:rsidR="001023AD" w:rsidRDefault="001023AD" w:rsidP="005320B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1023A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实验</w:t>
            </w:r>
            <w:r w:rsidRPr="001023AD">
              <w:rPr>
                <w:rFonts w:ascii="微软雅黑" w:eastAsia="微软雅黑" w:hAnsi="微软雅黑" w:cs="Adobe 黑体 Std R"/>
                <w:sz w:val="24"/>
                <w:szCs w:val="24"/>
              </w:rPr>
              <w:t>1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  <w:proofErr w:type="gramStart"/>
            <w:r w:rsidRPr="001023A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单区域</w:t>
            </w:r>
            <w:proofErr w:type="gramEnd"/>
            <w:r w:rsidRPr="001023AD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</w:p>
          <w:p w14:paraId="18F019D1" w14:textId="5F480049" w:rsidR="005320B7" w:rsidRDefault="005320B7" w:rsidP="005320B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配置如下拓扑：</w:t>
            </w:r>
          </w:p>
          <w:p w14:paraId="71AEB339" w14:textId="4CAD82DF" w:rsidR="003A3345" w:rsidRDefault="003A3345" w:rsidP="005320B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8280A6" wp14:editId="74B4790B">
                  <wp:extent cx="4393526" cy="2311603"/>
                  <wp:effectExtent l="0" t="0" r="7620" b="0"/>
                  <wp:docPr id="5262955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29558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402" cy="232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53D52" w14:textId="77777777" w:rsidR="005320B7" w:rsidRDefault="007D1221" w:rsidP="005320B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然后在RTA和RTB中配置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7FAD6FC0" w14:textId="77777777" w:rsid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[RTA]router id 1.1.1.1</w:t>
            </w:r>
          </w:p>
          <w:p w14:paraId="18A377C1" w14:textId="7674F379" w:rsid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[RTA]</w:t>
            </w:r>
            <w:proofErr w:type="spellStart"/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</w:p>
          <w:p w14:paraId="1BC0F1E0" w14:textId="0C54582B" w:rsidR="005E352E" w:rsidRPr="007D1221" w:rsidRDefault="005E352E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（</w:t>
            </w:r>
            <w:proofErr w:type="spellStart"/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命令用来创建并运行</w:t>
            </w:r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进程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</w:t>
            </w:r>
          </w:p>
          <w:p w14:paraId="5235EE5F" w14:textId="466DA964" w:rsid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[RTA-ospf-1]area 0</w:t>
            </w:r>
          </w:p>
          <w:p w14:paraId="10307310" w14:textId="78BDD1EF" w:rsidR="005E352E" w:rsidRPr="007D1221" w:rsidRDefault="005E352E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（</w:t>
            </w:r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area</w:t>
            </w:r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命令用来创建</w:t>
            </w:r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区域</w:t>
            </w:r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,</w:t>
            </w:r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并进入</w:t>
            </w:r>
            <w:r w:rsidRPr="005E352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5E352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区域视图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</w:t>
            </w:r>
          </w:p>
          <w:p w14:paraId="7A068262" w14:textId="6CB36ABC" w:rsid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[RTA-ospf-1-area-0.0.0.0]network 1.1.1.1 0.0.0.0</w:t>
            </w:r>
          </w:p>
          <w:p w14:paraId="74A07457" w14:textId="0E7A9FFB" w:rsidR="00087E7F" w:rsidRPr="007D1221" w:rsidRDefault="00087E7F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（</w:t>
            </w:r>
            <w:r w:rsidRPr="00087E7F">
              <w:rPr>
                <w:rFonts w:ascii="微软雅黑" w:eastAsia="微软雅黑" w:hAnsi="微软雅黑" w:cs="Adobe 黑体 Std R"/>
                <w:sz w:val="24"/>
                <w:szCs w:val="24"/>
              </w:rPr>
              <w:t>network</w:t>
            </w:r>
            <w:r w:rsidRPr="00087E7F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命令用来指定运行</w:t>
            </w:r>
            <w:r w:rsidRPr="00087E7F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087E7F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协议的接口和接口所属的区域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</w:t>
            </w:r>
          </w:p>
          <w:p w14:paraId="66C4DB91" w14:textId="75ACA50F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[RTA-ospf-1-area-0.0.0.0]network 10.0.0.0 0.0.0.255</w:t>
            </w:r>
          </w:p>
          <w:p w14:paraId="29282E28" w14:textId="77777777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[RTA-ospf-1-area-0.0.0.0]network 20.0.0.0 0.0.0.255 </w:t>
            </w:r>
          </w:p>
          <w:p w14:paraId="057F7E44" w14:textId="77777777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[RTB]router id 2.2.2.2</w:t>
            </w:r>
          </w:p>
          <w:p w14:paraId="071B9FFE" w14:textId="28BBA497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[RTB]</w:t>
            </w:r>
            <w:proofErr w:type="spellStart"/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</w:p>
          <w:p w14:paraId="49D589F9" w14:textId="19D69C9E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[RTB-ospf-1]area 0</w:t>
            </w:r>
          </w:p>
          <w:p w14:paraId="201ADFDD" w14:textId="7B888819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[RTB-ospf-1-area-0.0.0.0]network 2.2.2.2 0.0.0.0</w:t>
            </w:r>
          </w:p>
          <w:p w14:paraId="420AE2EC" w14:textId="2C4D8DDC" w:rsidR="007D1221" w:rsidRP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[RTB-ospf-1-area-0.0.0.0]network 10.1.0.0 0.0.0.255</w:t>
            </w:r>
          </w:p>
          <w:p w14:paraId="7486357D" w14:textId="77777777" w:rsidR="007D1221" w:rsidRDefault="007D1221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7D1221">
              <w:rPr>
                <w:rFonts w:ascii="微软雅黑" w:eastAsia="微软雅黑" w:hAnsi="微软雅黑" w:cs="Adobe 黑体 Std R"/>
                <w:sz w:val="24"/>
                <w:szCs w:val="24"/>
              </w:rPr>
              <w:t>[RTB-ospf-1-area-0.0.0.0]network 20.0.0.0 0.0.0.255</w:t>
            </w:r>
          </w:p>
          <w:p w14:paraId="736E544A" w14:textId="77777777" w:rsidR="001318AA" w:rsidRDefault="001318AA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7D8C5249" w14:textId="5ACA8D54" w:rsidR="003A3345" w:rsidRDefault="003A3345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3A334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这里将上面掩码改为</w:t>
            </w:r>
            <w:r w:rsidRPr="003A3345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255.255.255.0</w:t>
            </w:r>
            <w:r w:rsidRPr="003A334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，可行否？</w:t>
            </w:r>
          </w:p>
          <w:p w14:paraId="3C71A212" w14:textId="7B7DFA5B" w:rsidR="00CD71D0" w:rsidRDefault="00CD71D0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CD71D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不行，因为network命令的格式是：</w:t>
            </w:r>
            <w:r w:rsidRPr="00CD71D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 xml:space="preserve">network </w:t>
            </w:r>
            <w:r w:rsidRPr="00CD71D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（</w:t>
            </w:r>
            <w:r w:rsidRPr="00CD71D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network-address wildcard-mask</w:t>
            </w:r>
            <w:r w:rsidR="00242B2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），</w:t>
            </w:r>
            <w:r w:rsidR="00242B2E" w:rsidRPr="00CD71D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wildcard-mask</w:t>
            </w:r>
            <w:r w:rsidR="00242B2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是掩码的反码</w:t>
            </w:r>
            <w:r w:rsidR="005E352E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</w:t>
            </w:r>
            <w:r w:rsidR="00DC0118" w:rsidRPr="0085698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写成</w:t>
            </w:r>
            <w:r w:rsidR="00DC0118" w:rsidRPr="0085698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255.255.255.0</w:t>
            </w:r>
            <w:r w:rsidR="00DC0118" w:rsidRPr="0085698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那代表掩码是0.0.0.255，不是一个有效的掩码。</w:t>
            </w:r>
          </w:p>
          <w:p w14:paraId="4879A5C1" w14:textId="77777777" w:rsidR="001318AA" w:rsidRPr="0085698C" w:rsidRDefault="001318AA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</w:p>
          <w:p w14:paraId="2A1D83F5" w14:textId="77777777" w:rsidR="003A3345" w:rsidRDefault="003A3345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我们可以得到如下路由表：</w:t>
            </w:r>
          </w:p>
          <w:p w14:paraId="1ABDB5D8" w14:textId="77777777" w:rsidR="003A3345" w:rsidRDefault="00512BEC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RTA：</w:t>
            </w:r>
          </w:p>
          <w:p w14:paraId="3DD57F02" w14:textId="77777777" w:rsidR="00512BEC" w:rsidRDefault="00512BEC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E831B5" wp14:editId="709721CD">
                  <wp:extent cx="5047488" cy="1650295"/>
                  <wp:effectExtent l="0" t="0" r="1270" b="7620"/>
                  <wp:docPr id="4630541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05418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379" cy="165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36EC9" w14:textId="77777777" w:rsidR="006B4C00" w:rsidRDefault="006B4C00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RTB：</w:t>
            </w:r>
          </w:p>
          <w:p w14:paraId="0CB8A564" w14:textId="77777777" w:rsidR="006B4C00" w:rsidRDefault="006B4C00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425A64" wp14:editId="00768C4E">
                  <wp:extent cx="5062118" cy="1625965"/>
                  <wp:effectExtent l="0" t="0" r="5715" b="0"/>
                  <wp:docPr id="1438319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31909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236" cy="162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B3E58" w14:textId="406ADE7A" w:rsidR="00021D60" w:rsidRDefault="002E4BCC" w:rsidP="007D122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可以看到，</w:t>
            </w:r>
            <w:proofErr w:type="spellStart"/>
            <w:r w:rsidR="007818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 w:rsidR="007818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已经学到了</w:t>
            </w:r>
            <w:r w:rsidR="001318A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非直连路由。</w:t>
            </w:r>
          </w:p>
          <w:p w14:paraId="2EA4AA5B" w14:textId="77777777" w:rsidR="00021D60" w:rsidRDefault="00871B7C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检验得，</w:t>
            </w:r>
            <w:r w:rsidR="005718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这个网络已经连通。</w:t>
            </w:r>
          </w:p>
          <w:p w14:paraId="2D1B20D2" w14:textId="0CBF337E" w:rsidR="006001B4" w:rsidRDefault="006001B4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RTA：</w:t>
            </w:r>
          </w:p>
          <w:p w14:paraId="4D18A74F" w14:textId="77777777" w:rsidR="006001B4" w:rsidRDefault="006001B4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5A80CC" wp14:editId="3F7D4DF6">
                  <wp:extent cx="4350705" cy="3906317"/>
                  <wp:effectExtent l="0" t="0" r="0" b="0"/>
                  <wp:docPr id="14135362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53628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633" cy="391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42E8C" w14:textId="77777777" w:rsidR="0058012B" w:rsidRDefault="0058012B" w:rsidP="00BE6714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12610EA9" w14:textId="77777777" w:rsidR="0058012B" w:rsidRPr="00B20473" w:rsidRDefault="0058012B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B20473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实验2：路由选择</w:t>
            </w:r>
          </w:p>
          <w:p w14:paraId="670B73A5" w14:textId="77777777" w:rsidR="00BE6714" w:rsidRDefault="00BE6714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配置如图拓扑：</w:t>
            </w:r>
          </w:p>
          <w:p w14:paraId="3B051D42" w14:textId="77777777" w:rsidR="00BE6714" w:rsidRDefault="00BE6714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2CB382" wp14:editId="03AD1C7E">
                  <wp:extent cx="4081808" cy="1741018"/>
                  <wp:effectExtent l="0" t="0" r="0" b="0"/>
                  <wp:docPr id="9998129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81295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857" cy="1755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8F48DF" w14:textId="77777777" w:rsidR="00BE6714" w:rsidRDefault="00802A48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首先我们还是配置好路由接口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i</w:t>
            </w:r>
            <w:r w:rsidR="00424720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p</w:t>
            </w:r>
            <w:proofErr w:type="spellEnd"/>
            <w:r w:rsidR="00424720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17D4787E" w14:textId="12A68C3C" w:rsidR="005968FF" w:rsidRDefault="005968FF" w:rsidP="0085698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对于RTA：</w:t>
            </w:r>
          </w:p>
          <w:p w14:paraId="728E92F0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[RTA]int s 0/0/0</w:t>
            </w:r>
          </w:p>
          <w:p w14:paraId="62A7F540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[RTA-Serial0/0/0]</w:t>
            </w:r>
            <w:proofErr w:type="spellStart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add 10.0.0.1 24</w:t>
            </w:r>
          </w:p>
          <w:p w14:paraId="60788006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[RTA-Serial0/0/0]int s 0/0/1</w:t>
            </w:r>
          </w:p>
          <w:p w14:paraId="09D455FA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[RTA-Serial0/0/1]</w:t>
            </w:r>
            <w:proofErr w:type="spellStart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add 20.0.0.1 24</w:t>
            </w:r>
          </w:p>
          <w:p w14:paraId="31F30B99" w14:textId="77777777" w:rsid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 [RTA-Serial0/0/1]int </w:t>
            </w:r>
            <w:proofErr w:type="spellStart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LoopBack</w:t>
            </w:r>
            <w:proofErr w:type="spellEnd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0</w:t>
            </w:r>
          </w:p>
          <w:p w14:paraId="1B6C4E21" w14:textId="5D2EFBC2" w:rsidR="00424720" w:rsidRPr="008B771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（进入虚拟接口</w:t>
            </w:r>
            <w:proofErr w:type="spellStart"/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LoopBack</w:t>
            </w:r>
            <w:proofErr w:type="spellEnd"/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 xml:space="preserve"> 0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的配置模式，通常用于配置管理</w:t>
            </w:r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地址）</w:t>
            </w:r>
          </w:p>
          <w:p w14:paraId="5410B3C3" w14:textId="77777777" w:rsid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[RTA-LoopBack0]</w:t>
            </w:r>
            <w:proofErr w:type="spellStart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proofErr w:type="spellEnd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add 1.1.1.1 32</w:t>
            </w:r>
          </w:p>
          <w:p w14:paraId="7C5B9E7C" w14:textId="4873BCB8" w:rsidR="00723286" w:rsidRPr="008B7710" w:rsidRDefault="0072328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（为</w:t>
            </w:r>
            <w:proofErr w:type="spellStart"/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LoopBack</w:t>
            </w:r>
            <w:proofErr w:type="spellEnd"/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 xml:space="preserve"> 0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接口配置</w:t>
            </w:r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</w:t>
            </w:r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1.1.1.1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，子网掩码为</w:t>
            </w:r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255.255.255.255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，表示这是一个单一的</w:t>
            </w:r>
            <w:r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地址）</w:t>
            </w:r>
          </w:p>
          <w:p w14:paraId="1FCD2F1C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[RTA-LoopBack0]quit</w:t>
            </w:r>
          </w:p>
          <w:p w14:paraId="1D9514E6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[RTA]</w:t>
            </w:r>
            <w:proofErr w:type="spellStart"/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</w:p>
          <w:p w14:paraId="7B4F7938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[RTA-ospf-1]area 0</w:t>
            </w:r>
          </w:p>
          <w:p w14:paraId="32EA45FE" w14:textId="6EE7AA0E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[RTA-ospf-1-area-0.0.0.0]network 1.1.1.1 0.0.0.0</w:t>
            </w:r>
            <w:r w:rsidR="00103D23">
              <w:rPr>
                <w:rFonts w:ascii="微软雅黑" w:eastAsia="微软雅黑" w:hAnsi="微软雅黑" w:cs="Adobe 黑体 Std R"/>
                <w:sz w:val="24"/>
                <w:szCs w:val="24"/>
              </w:rPr>
              <w:br/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（将</w:t>
            </w:r>
            <w:proofErr w:type="spellStart"/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LoopBack</w:t>
            </w:r>
            <w:proofErr w:type="spellEnd"/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 xml:space="preserve"> 0</w:t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接口的</w:t>
            </w:r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</w:t>
            </w:r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1.1.1.1</w:t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加入到</w:t>
            </w:r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OSPF</w:t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区域</w:t>
            </w:r>
            <w:r w:rsidR="00103D23" w:rsidRPr="008B771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0</w:t>
            </w:r>
            <w:r w:rsidR="00103D23" w:rsidRPr="008B771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中）</w:t>
            </w:r>
          </w:p>
          <w:p w14:paraId="608BE36F" w14:textId="77777777" w:rsidR="00424720" w:rsidRP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[RTA-ospf-1-area-0.0.0.0]network 10.0.0.0 0.0.0.255</w:t>
            </w:r>
          </w:p>
          <w:p w14:paraId="378411EE" w14:textId="77777777" w:rsidR="00424720" w:rsidRDefault="0042472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 [RTA-ospf-1-area-0.0.0.0]network 20.0.0.0 0.0.0.255</w:t>
            </w:r>
          </w:p>
          <w:p w14:paraId="766EDE8E" w14:textId="6E1F1774" w:rsidR="005968FF" w:rsidRPr="00F7791F" w:rsidRDefault="00DB3F7C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F7791F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为什么配置loopback？</w:t>
            </w:r>
          </w:p>
          <w:p w14:paraId="09A69B12" w14:textId="29FF5ED3" w:rsidR="00DB3F7C" w:rsidRPr="00DB3F7C" w:rsidRDefault="00DB3F7C" w:rsidP="00DB3F7C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在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OSPF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包头中的路由器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ID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域，是由路由器上的最大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地址确定的，在建立和维护毗邻关系时，这个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ID</w:t>
            </w:r>
            <w:proofErr w:type="gramStart"/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值起确定</w:t>
            </w:r>
            <w:proofErr w:type="gramEnd"/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唯一路由器的作用。这个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可以是位于物理接口上，甚至不用管这个接口是否运行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OSPF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进程。因此，从这点上看，配置一个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loopback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接口并不是必须的。但如果与该地址相对应的接口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down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了，那么路由器就不得继续使用这个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地址作用其路由器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ID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，而要重新选择一个值最大的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地址作为路由器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ID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。路由器的</w:t>
            </w:r>
            <w:r w:rsidRPr="00DB3F7C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ID</w:t>
            </w:r>
            <w:r w:rsidRPr="00DB3F7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发生改变后，必须在其所有链路上对其邻居重新介绍自己。</w:t>
            </w:r>
          </w:p>
          <w:p w14:paraId="4A25BF37" w14:textId="77777777" w:rsidR="00DB3F7C" w:rsidRDefault="00DB3F7C" w:rsidP="00DB3F7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1C9C9A4A" w14:textId="77777777" w:rsidR="005968FF" w:rsidRDefault="005968FF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RTB配置几乎一样，</w:t>
            </w:r>
            <w:r w:rsidR="009937A9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只是Loopback的id</w:t>
            </w:r>
            <w:r w:rsidR="00695BD4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改为2.2.2.2</w:t>
            </w:r>
            <w:r w:rsidR="009937A9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07180156" w14:textId="77777777" w:rsidR="005F0F2D" w:rsidRDefault="005F0F2D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8B8323E" w14:textId="7A5D1C4D" w:rsidR="005F0F2D" w:rsidRDefault="00C72533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在RTA中ping2.2.2.2，也是ping通了：</w:t>
            </w:r>
          </w:p>
          <w:p w14:paraId="4863DA95" w14:textId="2FE6731C" w:rsidR="00C72533" w:rsidRDefault="00C72533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DAC407" wp14:editId="7A0A1299">
                  <wp:extent cx="3921621" cy="1675181"/>
                  <wp:effectExtent l="0" t="0" r="3175" b="1270"/>
                  <wp:docPr id="9918395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83952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842" cy="167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9F6F2" w14:textId="77777777" w:rsidR="00EC5F4A" w:rsidRDefault="00EC5F4A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7D38C56F" w14:textId="44C5A6F0" w:rsidR="00DB45CC" w:rsidRDefault="00DB45CC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然后我们使用</w:t>
            </w:r>
            <w:proofErr w:type="spellStart"/>
            <w:r w:rsidRPr="00DB45CC">
              <w:rPr>
                <w:rFonts w:ascii="微软雅黑" w:eastAsia="微软雅黑" w:hAnsi="微软雅黑" w:cs="Adobe 黑体 Std R"/>
                <w:sz w:val="24"/>
                <w:szCs w:val="24"/>
              </w:rPr>
              <w:t>disp</w:t>
            </w:r>
            <w:proofErr w:type="spellEnd"/>
            <w:r w:rsidRPr="00DB45C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</w:t>
            </w:r>
            <w:proofErr w:type="spellStart"/>
            <w:r w:rsidRPr="00DB45CC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  <w:r w:rsidRPr="00DB45CC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brief</w:t>
            </w:r>
            <w:proofErr w:type="gram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命令看</w:t>
            </w:r>
            <w:proofErr w:type="gram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一下：</w:t>
            </w:r>
          </w:p>
          <w:p w14:paraId="4F979E0E" w14:textId="0334FEF0" w:rsidR="009F24A7" w:rsidRDefault="009F24A7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24FD41" wp14:editId="5764B4E3">
                  <wp:extent cx="4374491" cy="4111143"/>
                  <wp:effectExtent l="0" t="0" r="7620" b="3810"/>
                  <wp:docPr id="14513232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32324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990" cy="4117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BBD4D" w14:textId="63588D32" w:rsidR="009F24A7" w:rsidRDefault="009F24A7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D149D4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可以看到，</w:t>
            </w:r>
            <w:proofErr w:type="spellStart"/>
            <w:r w:rsidRPr="00D149D4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routerID</w:t>
            </w:r>
            <w:proofErr w:type="spellEnd"/>
            <w:r w:rsidRPr="00D149D4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</w:t>
            </w:r>
            <w:r w:rsidR="001B528C" w:rsidRPr="00D149D4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10.0.0.1，为什么是这个值呢？</w:t>
            </w:r>
          </w:p>
          <w:p w14:paraId="636F4232" w14:textId="77777777" w:rsidR="00853E81" w:rsidRDefault="00165BE3" w:rsidP="00853E81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我们先看看</w:t>
            </w:r>
            <w:r w:rsidR="00853E81"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 w:rsidR="00853E81"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选举规则</w:t>
            </w:r>
            <w:r w:rsid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235375FD" w14:textId="458A4341" w:rsidR="00165BE3" w:rsidRPr="00853E81" w:rsidRDefault="00853E81" w:rsidP="00853E81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如果通过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命令配置了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，则按照配置结果设置。在没有配置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的情况下，如果存在配置了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地址的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Loopback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接口，则选择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Loopback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接口地址中最大的地址作为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；如果没有已配置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地址的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Loopback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接口，则从其他接口的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Pr="00853E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地址中选择最大的地址作为</w:t>
            </w:r>
            <w:r w:rsidRPr="00853E81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Router-ID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Pr="00853E81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（注意：已经选取了一个非</w:t>
            </w:r>
            <w:r w:rsidRPr="00853E81"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  <w:t>Loopback</w:t>
            </w:r>
            <w:r w:rsidRPr="00853E81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接口地址后又配置了一个</w:t>
            </w:r>
            <w:r w:rsidRPr="00853E81"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  <w:t>Loopback</w:t>
            </w:r>
            <w:r w:rsidRPr="00853E81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接口地址）</w:t>
            </w:r>
          </w:p>
          <w:p w14:paraId="4979B387" w14:textId="7E431C52" w:rsidR="008A4FD7" w:rsidRDefault="008A4FD7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接口配置顺序会影响</w:t>
            </w:r>
            <w:r w:rsidRPr="008A4FD7">
              <w:rPr>
                <w:rFonts w:ascii="微软雅黑" w:eastAsia="微软雅黑" w:hAnsi="微软雅黑" w:cs="Adobe 黑体 Std R"/>
                <w:sz w:val="24"/>
                <w:szCs w:val="24"/>
              </w:rPr>
              <w:t>Router-ID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的选举，因为</w:t>
            </w:r>
            <w:r w:rsidR="00203A6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我们这里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第一次配置的物理接口的地址</w:t>
            </w:r>
            <w:r w:rsidR="00203A6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为</w:t>
            </w:r>
            <w:r w:rsidR="00203A63" w:rsidRPr="00424720">
              <w:rPr>
                <w:rFonts w:ascii="微软雅黑" w:eastAsia="微软雅黑" w:hAnsi="微软雅黑" w:cs="Adobe 黑体 Std R"/>
                <w:sz w:val="24"/>
                <w:szCs w:val="24"/>
              </w:rPr>
              <w:t>10.0.0.1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，该动作会触发</w:t>
            </w:r>
            <w:r w:rsidRPr="008A4FD7">
              <w:rPr>
                <w:rFonts w:ascii="微软雅黑" w:eastAsia="微软雅黑" w:hAnsi="微软雅黑" w:cs="Adobe 黑体 Std R"/>
                <w:sz w:val="24"/>
                <w:szCs w:val="24"/>
              </w:rPr>
              <w:t>Router-ID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的选举，而此刻，设备上也有且仅有该物理地址，所以该地址便会</w:t>
            </w:r>
            <w:r w:rsidRPr="008A4FD7">
              <w:rPr>
                <w:rFonts w:ascii="微软雅黑" w:eastAsia="微软雅黑" w:hAnsi="微软雅黑" w:cs="Adobe 黑体 Std R"/>
                <w:sz w:val="24"/>
                <w:szCs w:val="24"/>
              </w:rPr>
              <w:t>Router-ID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所使用，后续即使再配置了环回接口地址也不会使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用。同理，如果第一次配置的是其他接口物理接口的地址，或者是环回接口的地址，都会被</w:t>
            </w:r>
            <w:r w:rsidRPr="008A4FD7">
              <w:rPr>
                <w:rFonts w:ascii="微软雅黑" w:eastAsia="微软雅黑" w:hAnsi="微软雅黑" w:cs="Adobe 黑体 Std R"/>
                <w:sz w:val="24"/>
                <w:szCs w:val="24"/>
              </w:rPr>
              <w:t>Router-ID</w:t>
            </w:r>
            <w:r w:rsidRPr="008A4FD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所使用</w:t>
            </w:r>
            <w:r w:rsidR="00E147E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3CCCB64E" w14:textId="77777777" w:rsidR="00EC5F4A" w:rsidRDefault="00EC5F4A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3D9BBA29" w14:textId="78A9F41B" w:rsidR="00EC5F4A" w:rsidRDefault="00103DDE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使用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disp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lsdb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命令：</w:t>
            </w:r>
          </w:p>
          <w:p w14:paraId="78EECA37" w14:textId="0638E29C" w:rsidR="00103DDE" w:rsidRDefault="00103DDE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5A289A" wp14:editId="2139C57D">
                  <wp:extent cx="4577881" cy="1155801"/>
                  <wp:effectExtent l="0" t="0" r="0" b="6350"/>
                  <wp:docPr id="860943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9432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151" cy="116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953D4" w14:textId="17EBA270" w:rsidR="003C3620" w:rsidRDefault="000C087D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0C08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显示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的是</w:t>
            </w:r>
            <w:r w:rsidRPr="000C087D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0C08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链路状态数据库（</w:t>
            </w:r>
            <w:r w:rsidRPr="000C087D">
              <w:rPr>
                <w:rFonts w:ascii="微软雅黑" w:eastAsia="微软雅黑" w:hAnsi="微软雅黑" w:cs="Adobe 黑体 Std R"/>
                <w:sz w:val="24"/>
                <w:szCs w:val="24"/>
              </w:rPr>
              <w:t>LSDB</w:t>
            </w:r>
            <w:r w:rsidRPr="000C08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）的内容。链路状态数据库是每个运行</w:t>
            </w:r>
            <w:r w:rsidRPr="000C087D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0C087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的路由器上存储的关于网络拓扑结构的数据库。</w:t>
            </w:r>
          </w:p>
          <w:p w14:paraId="70A26860" w14:textId="2018EE93" w:rsidR="000C087D" w:rsidRDefault="00F75013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proofErr w:type="spellStart"/>
            <w:r w:rsidRPr="00F75013">
              <w:rPr>
                <w:rFonts w:ascii="微软雅黑" w:eastAsia="微软雅黑" w:hAnsi="微软雅黑" w:cs="Adobe 黑体 Std R"/>
                <w:sz w:val="24"/>
                <w:szCs w:val="24"/>
              </w:rPr>
              <w:t>LinkState</w:t>
            </w:r>
            <w:proofErr w:type="spellEnd"/>
            <w:r w:rsidRPr="00F7501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ID</w:t>
            </w:r>
            <w:r w:rsidRPr="00F750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是链路状态的</w:t>
            </w:r>
            <w:r w:rsidRPr="00F75013">
              <w:rPr>
                <w:rFonts w:ascii="微软雅黑" w:eastAsia="微软雅黑" w:hAnsi="微软雅黑" w:cs="Adobe 黑体 Std R"/>
                <w:sz w:val="24"/>
                <w:szCs w:val="24"/>
              </w:rPr>
              <w:t>ID</w:t>
            </w:r>
            <w:r w:rsidRPr="00F750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，对于</w:t>
            </w:r>
            <w:r w:rsidRPr="00F75013">
              <w:rPr>
                <w:rFonts w:ascii="微软雅黑" w:eastAsia="微软雅黑" w:hAnsi="微软雅黑" w:cs="Adobe 黑体 Std R"/>
                <w:sz w:val="24"/>
                <w:szCs w:val="24"/>
              </w:rPr>
              <w:t>Router</w:t>
            </w:r>
            <w:r w:rsidRPr="00F7501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类型，这通常是路由器的</w:t>
            </w:r>
            <w:r w:rsidRPr="00F75013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 w:rsid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73EC2568" w14:textId="050E7589" w:rsidR="000C087D" w:rsidRDefault="006874AE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可以推断出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为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10.0.0.1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的路由器（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RTA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）已经学习到了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为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10.0.0.2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（RTB）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的存在，并且两者都在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区域</w:t>
            </w:r>
            <w:r w:rsidRPr="006874AE">
              <w:rPr>
                <w:rFonts w:ascii="微软雅黑" w:eastAsia="微软雅黑" w:hAnsi="微软雅黑" w:cs="Adobe 黑体 Std R"/>
                <w:sz w:val="24"/>
                <w:szCs w:val="24"/>
              </w:rPr>
              <w:t>0</w:t>
            </w:r>
            <w:r w:rsidRPr="006874A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中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。至于RTB的router ID为什么选10.0.0.2，也是因为这个接口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被率先配置。</w:t>
            </w:r>
          </w:p>
          <w:p w14:paraId="51F3AD99" w14:textId="77777777" w:rsidR="006874AE" w:rsidRDefault="006874AE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61305DF8" w14:textId="78DF1103" w:rsidR="00BC4C20" w:rsidRDefault="00BC4C20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使用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disp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routing命令：</w:t>
            </w:r>
          </w:p>
          <w:p w14:paraId="175EF02B" w14:textId="19F334D1" w:rsidR="006874AE" w:rsidRDefault="00BC4C20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3DE6DB" wp14:editId="7B2C455B">
                  <wp:extent cx="4930536" cy="1953159"/>
                  <wp:effectExtent l="0" t="0" r="3810" b="9525"/>
                  <wp:docPr id="10612765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27651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263" cy="195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298F4" w14:textId="05498BEA" w:rsidR="0093688D" w:rsidRDefault="0093688D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有两个目的网络为</w:t>
            </w:r>
            <w:r w:rsidRPr="0093688D">
              <w:rPr>
                <w:rFonts w:ascii="微软雅黑" w:eastAsia="微软雅黑" w:hAnsi="微软雅黑" w:cs="Adobe 黑体 Std R"/>
                <w:sz w:val="24"/>
                <w:szCs w:val="24"/>
              </w:rPr>
              <w:t>2.2.2.2/32</w:t>
            </w:r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的路由，成本为</w:t>
            </w:r>
            <w:r w:rsidRPr="0093688D">
              <w:rPr>
                <w:rFonts w:ascii="微软雅黑" w:eastAsia="微软雅黑" w:hAnsi="微软雅黑" w:cs="Adobe 黑体 Std R"/>
                <w:sz w:val="24"/>
                <w:szCs w:val="24"/>
              </w:rPr>
              <w:t>1562</w:t>
            </w:r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，这表明存在到同一个目的地的两条等成本路由（</w:t>
            </w:r>
            <w:r w:rsidRPr="0093688D">
              <w:rPr>
                <w:rFonts w:ascii="微软雅黑" w:eastAsia="微软雅黑" w:hAnsi="微软雅黑" w:cs="Adobe 黑体 Std R"/>
                <w:sz w:val="24"/>
                <w:szCs w:val="24"/>
              </w:rPr>
              <w:t>ECMP - Equal-Cost Multi-Path</w:t>
            </w:r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），分别通过</w:t>
            </w:r>
            <w:r w:rsidRPr="0093688D">
              <w:rPr>
                <w:rFonts w:ascii="微软雅黑" w:eastAsia="微软雅黑" w:hAnsi="微软雅黑" w:cs="Adobe 黑体 Std R"/>
                <w:sz w:val="24"/>
                <w:szCs w:val="24"/>
              </w:rPr>
              <w:t>10.0.0.2</w:t>
            </w:r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Pr="0093688D">
              <w:rPr>
                <w:rFonts w:ascii="微软雅黑" w:eastAsia="微软雅黑" w:hAnsi="微软雅黑" w:cs="Adobe 黑体 Std R"/>
                <w:sz w:val="24"/>
                <w:szCs w:val="24"/>
              </w:rPr>
              <w:t>20.0.0.2</w:t>
            </w:r>
            <w:proofErr w:type="gramStart"/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两个</w:t>
            </w:r>
            <w:proofErr w:type="gramEnd"/>
            <w:r w:rsidRPr="0093688D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下一跳路由器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59AC5D83" w14:textId="412E3E5D" w:rsidR="00D4132C" w:rsidRDefault="00D4132C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还有两个目的网络分别为</w:t>
            </w:r>
            <w:r w:rsidRPr="00D4132C">
              <w:rPr>
                <w:rFonts w:ascii="微软雅黑" w:eastAsia="微软雅黑" w:hAnsi="微软雅黑" w:cs="Adobe 黑体 Std R"/>
                <w:sz w:val="24"/>
                <w:szCs w:val="24"/>
              </w:rPr>
              <w:t>10.0.0.0/24</w:t>
            </w:r>
            <w:r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Pr="00D4132C">
              <w:rPr>
                <w:rFonts w:ascii="微软雅黑" w:eastAsia="微软雅黑" w:hAnsi="微软雅黑" w:cs="Adobe 黑体 Std R"/>
                <w:sz w:val="24"/>
                <w:szCs w:val="24"/>
              </w:rPr>
              <w:t>20.0.0.0/24</w:t>
            </w:r>
            <w:r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的路由，这两个路由分别对应于</w:t>
            </w:r>
            <w:r w:rsidRPr="00D4132C">
              <w:rPr>
                <w:rFonts w:ascii="微软雅黑" w:eastAsia="微软雅黑" w:hAnsi="微软雅黑" w:cs="Adobe 黑体 Std R"/>
                <w:sz w:val="24"/>
                <w:szCs w:val="24"/>
              </w:rPr>
              <w:t>Serial0/0/0</w:t>
            </w:r>
            <w:r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Pr="00D4132C">
              <w:rPr>
                <w:rFonts w:ascii="微软雅黑" w:eastAsia="微软雅黑" w:hAnsi="微软雅黑" w:cs="Adobe 黑体 Std R"/>
                <w:sz w:val="24"/>
                <w:szCs w:val="24"/>
              </w:rPr>
              <w:t>Serial0/0/1</w:t>
            </w:r>
            <w:r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接口所在的网络，</w:t>
            </w:r>
            <w:r w:rsidR="003A0631" w:rsidRPr="00D413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成本为</w:t>
            </w:r>
            <w:r w:rsidR="003A0631" w:rsidRPr="00D4132C">
              <w:rPr>
                <w:rFonts w:ascii="微软雅黑" w:eastAsia="微软雅黑" w:hAnsi="微软雅黑" w:cs="Adobe 黑体 Std R"/>
                <w:sz w:val="24"/>
                <w:szCs w:val="24"/>
              </w:rPr>
              <w:t>1562</w:t>
            </w:r>
            <w:r w:rsidR="003A063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  <w:r w:rsidR="00381220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比如</w:t>
            </w:r>
            <w:r w:rsidR="003A063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10.0.0.0网段的包就发到接口10.0.0.1。</w:t>
            </w:r>
          </w:p>
          <w:p w14:paraId="4FCEB909" w14:textId="77777777" w:rsidR="00283DD3" w:rsidRDefault="00283DD3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300A6664" w14:textId="642D9439" w:rsidR="00283DD3" w:rsidRPr="00283DD3" w:rsidRDefault="00283DD3" w:rsidP="00283DD3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proofErr w:type="spellStart"/>
            <w:r w:rsidRPr="00283DD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Ospf</w:t>
            </w:r>
            <w:proofErr w:type="spellEnd"/>
            <w:r w:rsidRPr="00283DD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路由表和</w:t>
            </w:r>
            <w:r w:rsidRPr="00283DD3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IP</w:t>
            </w:r>
            <w:r w:rsidRPr="00283DD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路由表有何区别？</w:t>
            </w:r>
          </w:p>
          <w:p w14:paraId="3D7CEF2D" w14:textId="77777777" w:rsidR="00FD409E" w:rsidRPr="00FD409E" w:rsidRDefault="00FD409E" w:rsidP="00FD409E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FD409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路由表：专门用于存储</w:t>
            </w:r>
            <w:r w:rsidRPr="00FD409E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协议学习到的路由信息。它包含了目的网络、成本、类型、</w:t>
            </w:r>
            <w:r w:rsidRPr="003F7D5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下一跳路由器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、区域等详细信息。</w:t>
            </w:r>
          </w:p>
          <w:p w14:paraId="3B2FE1C0" w14:textId="6397EC84" w:rsidR="00283DD3" w:rsidRDefault="00FD409E" w:rsidP="00283DD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FD409E">
              <w:rPr>
                <w:rFonts w:ascii="微软雅黑" w:eastAsia="微软雅黑" w:hAnsi="微软雅黑" w:cs="Adobe 黑体 Std R"/>
                <w:sz w:val="24"/>
                <w:szCs w:val="24"/>
              </w:rPr>
              <w:lastRenderedPageBreak/>
              <w:t>IP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路由表：是路由器用来决定如何转发</w:t>
            </w:r>
            <w:r w:rsidRPr="00FD409E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数据包的通用路由表。它包含了目的网络、子网掩码、</w:t>
            </w:r>
            <w:r w:rsidRPr="003F7D5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下一跳地址</w:t>
            </w:r>
            <w:r w:rsidRPr="00FD409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、接口等信息。</w:t>
            </w:r>
          </w:p>
          <w:p w14:paraId="3EEE5538" w14:textId="0ACE06D6" w:rsidR="00283DD3" w:rsidRDefault="003F7D52" w:rsidP="00283DD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注意</w:t>
            </w:r>
            <w:r w:rsidR="00C53102"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OSPF路由表中多写了</w:t>
            </w:r>
            <w:proofErr w:type="spellStart"/>
            <w:r w:rsidR="00C53102"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advrouter</w:t>
            </w:r>
            <w:proofErr w:type="spellEnd"/>
            <w:r w:rsidR="00C53102"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，也就是下一跳路由器的</w:t>
            </w:r>
            <w:proofErr w:type="spellStart"/>
            <w:r w:rsidR="00C53102"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routerID</w:t>
            </w:r>
            <w:proofErr w:type="spellEnd"/>
            <w:r w:rsidR="00C53102" w:rsidRPr="00C53102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。</w:t>
            </w:r>
          </w:p>
          <w:p w14:paraId="2EB6694E" w14:textId="77777777" w:rsidR="00C53102" w:rsidRDefault="00C53102" w:rsidP="00283DD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</w:p>
          <w:p w14:paraId="4293F86E" w14:textId="77777777" w:rsidR="00C53102" w:rsidRPr="00C53102" w:rsidRDefault="00C53102" w:rsidP="00283DD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</w:p>
          <w:p w14:paraId="634BD3D7" w14:textId="77777777" w:rsidR="00EC5F4A" w:rsidRDefault="00EC5F4A" w:rsidP="00EC5F4A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我们可以看到如下路由表：</w:t>
            </w:r>
          </w:p>
          <w:p w14:paraId="6F0AD8A3" w14:textId="77777777" w:rsidR="00EC5F4A" w:rsidRDefault="00EC5F4A" w:rsidP="00EC5F4A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RTA：</w:t>
            </w:r>
          </w:p>
          <w:p w14:paraId="5D11DA48" w14:textId="667FF8D2" w:rsidR="00032086" w:rsidRDefault="00C0591A" w:rsidP="008A4FD7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862DAF" wp14:editId="424C2A88">
                  <wp:extent cx="4871923" cy="1895507"/>
                  <wp:effectExtent l="0" t="0" r="5080" b="0"/>
                  <wp:docPr id="20426476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64764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41" cy="189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CCD74" w14:textId="77777777" w:rsidR="00C0591A" w:rsidRDefault="00C0591A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RTB：</w:t>
            </w:r>
          </w:p>
          <w:p w14:paraId="55CB4731" w14:textId="77777777" w:rsidR="00C0591A" w:rsidRDefault="0003208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40F66F" wp14:editId="31815FD4">
                  <wp:extent cx="4953817" cy="1975104"/>
                  <wp:effectExtent l="0" t="0" r="0" b="6350"/>
                  <wp:docPr id="2134135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13502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71" cy="1978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373E4" w14:textId="1ACC6C3D" w:rsidR="000570D3" w:rsidRDefault="000570D3" w:rsidP="002130FD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0570D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为什么会出现两条</w:t>
            </w:r>
            <w:r w:rsidR="00177F1B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目的地为对方路由器</w:t>
            </w:r>
            <w:proofErr w:type="spellStart"/>
            <w:r w:rsidR="002130FD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loopbackID</w:t>
            </w:r>
            <w:proofErr w:type="spellEnd"/>
            <w:r w:rsidR="002130FD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的</w:t>
            </w:r>
            <w:r w:rsidRPr="000570D3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路由？代表什么含意？</w:t>
            </w:r>
          </w:p>
          <w:p w14:paraId="3EA7B2EF" w14:textId="5698792E" w:rsidR="002130FD" w:rsidRPr="00D92E33" w:rsidRDefault="00ED6A83" w:rsidP="002130F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D92E3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因为这两个路由器可以由不同的两个网络连接，10 和20</w:t>
            </w:r>
            <w:r w:rsidR="00A4323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，由serial0/0/0和serial0/0/1</w:t>
            </w:r>
            <w:r w:rsidR="00841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连接</w:t>
            </w:r>
            <w:r w:rsidR="00840C1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840C1B" w:rsidRPr="00840C1B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OSPF</w:t>
            </w:r>
            <w:r w:rsidR="00840C1B" w:rsidRPr="00840C1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支持等价成本多路径，这意味着如果有多条到达同一目的地的成本相同的路径，路由器会将流量分散到这些路径上，以实现负载均衡。这种情况下，路由表中会出现多条到达同一目的地的路由，但它们的下一跳地址可能不同</w:t>
            </w:r>
            <w:r w:rsidR="008F23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（出接口</w:t>
            </w:r>
            <w:proofErr w:type="spellStart"/>
            <w:r w:rsidR="008F23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8F23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不同）</w:t>
            </w:r>
            <w:r w:rsidR="00840C1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04BCD5DD" w14:textId="77777777" w:rsidR="000570D3" w:rsidRDefault="000570D3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0D804277" w14:textId="77777777" w:rsidR="008679DB" w:rsidRDefault="008679DB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C0946B8" w14:textId="07A916BD" w:rsidR="00C53D45" w:rsidRPr="008679DB" w:rsidRDefault="00C53D45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8679DB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更改接口COST：</w:t>
            </w:r>
          </w:p>
          <w:p w14:paraId="12EC7BE0" w14:textId="77777777" w:rsidR="00B42703" w:rsidRPr="00B42703" w:rsidRDefault="00B42703" w:rsidP="00B4270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>[RTA]int s0/0/0</w:t>
            </w:r>
          </w:p>
          <w:p w14:paraId="15590EE7" w14:textId="40E39DBB" w:rsidR="00B42703" w:rsidRPr="00B42703" w:rsidRDefault="00B42703" w:rsidP="00B4270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>[RTA-Serial0/0/0]</w:t>
            </w:r>
            <w:proofErr w:type="spellStart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cost 150</w:t>
            </w:r>
          </w:p>
          <w:p w14:paraId="4B0868B6" w14:textId="2C943065" w:rsidR="00B42703" w:rsidRDefault="00B42703" w:rsidP="00B4270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lastRenderedPageBreak/>
              <w:t>[RTA-Serial0/0/0]</w:t>
            </w:r>
            <w:proofErr w:type="spellStart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>disp</w:t>
            </w:r>
            <w:proofErr w:type="spellEnd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</w:t>
            </w:r>
            <w:proofErr w:type="spellStart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  <w:r w:rsidRPr="00B42703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routing</w:t>
            </w:r>
          </w:p>
          <w:p w14:paraId="294A2C63" w14:textId="271E7282" w:rsidR="008679DB" w:rsidRDefault="0072672C" w:rsidP="008679DB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A33867" wp14:editId="17DE082C">
                  <wp:extent cx="4908500" cy="1856624"/>
                  <wp:effectExtent l="0" t="0" r="6985" b="0"/>
                  <wp:docPr id="1693692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6926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634" cy="18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5F4A2" w14:textId="77777777" w:rsidR="0072672C" w:rsidRDefault="008679DB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FF2D21" w:themeColor="accent5"/>
                <w:sz w:val="24"/>
                <w:szCs w:val="24"/>
              </w:rPr>
            </w:pPr>
            <w:proofErr w:type="gramStart"/>
            <w:r w:rsidRPr="008679DB">
              <w:rPr>
                <w:rFonts w:ascii="微软雅黑" w:eastAsia="微软雅黑" w:hAnsi="微软雅黑" w:cs="Adobe 黑体 Std R" w:hint="eastAsia"/>
                <w:color w:val="FF2D21" w:themeColor="accent5"/>
                <w:sz w:val="24"/>
                <w:szCs w:val="24"/>
              </w:rPr>
              <w:t>为何比</w:t>
            </w:r>
            <w:proofErr w:type="gramEnd"/>
            <w:r w:rsidRPr="008679DB">
              <w:rPr>
                <w:rFonts w:ascii="微软雅黑" w:eastAsia="微软雅黑" w:hAnsi="微软雅黑" w:cs="Adobe 黑体 Std R" w:hint="eastAsia"/>
                <w:color w:val="FF2D21" w:themeColor="accent5"/>
                <w:sz w:val="24"/>
                <w:szCs w:val="24"/>
              </w:rPr>
              <w:t>上次少了一条路由？少了哪一条？</w:t>
            </w:r>
          </w:p>
          <w:p w14:paraId="442D651B" w14:textId="65D2FAAA" w:rsidR="008679DB" w:rsidRDefault="008679DB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因为我们</w:t>
            </w:r>
            <w:r w:rsidR="00CC2E5E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修改了serial0/0/0接口的cost，</w:t>
            </w:r>
            <w:r w:rsidR="00A90771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减少为150，所以从这个接口</w:t>
            </w:r>
            <w:r w:rsidR="002361D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（网络）</w:t>
            </w:r>
            <w:r w:rsidR="00180A67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到RTB的cost比</w:t>
            </w:r>
            <w:r w:rsidR="00B16370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接口serial0/0/1小，直接将cost大的路由</w:t>
            </w:r>
            <w:r w:rsidR="00BE1F00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</w:t>
            </w:r>
            <w:r w:rsidR="00F515EA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serial0/0/1那条，</w:t>
            </w:r>
            <w:r w:rsidR="005A4D2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连接20.0.0.0网络，</w:t>
            </w:r>
            <w:r w:rsidR="00F515EA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下一跳是20.0.0.2</w:t>
            </w:r>
            <w:r w:rsidR="00BE1F00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  <w:r w:rsidR="00B16370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删除掉</w:t>
            </w:r>
            <w:r w:rsidR="00BE1F00" w:rsidRPr="00F515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就好了。</w:t>
            </w:r>
          </w:p>
          <w:p w14:paraId="7A2438E2" w14:textId="77777777" w:rsidR="00202499" w:rsidRDefault="000542B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我们还可以看到，上面那个</w:t>
            </w:r>
            <w:r w:rsidR="002361D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10.0.0.0网络的路由cost也成了150.</w:t>
            </w:r>
          </w:p>
          <w:p w14:paraId="6ACE053A" w14:textId="77777777" w:rsidR="00243916" w:rsidRDefault="0024391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C70FF02" w14:textId="77777777" w:rsidR="00243916" w:rsidRDefault="0024391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我们再看看routing-table：</w:t>
            </w:r>
          </w:p>
          <w:p w14:paraId="65AB1875" w14:textId="77777777" w:rsidR="00243916" w:rsidRDefault="0024391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74A100" wp14:editId="49327D8C">
                  <wp:extent cx="4564685" cy="2201356"/>
                  <wp:effectExtent l="0" t="0" r="7620" b="8890"/>
                  <wp:docPr id="3693563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35633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020" cy="220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94313" w14:textId="77777777" w:rsidR="005A4D2A" w:rsidRDefault="006B0692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6B0692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IP</w:t>
            </w:r>
            <w:r w:rsidRPr="006B0692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路由表中到</w:t>
            </w:r>
            <w:r w:rsidRPr="006B0692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2.2.2.2</w:t>
            </w:r>
            <w:r w:rsidRPr="006B0692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为何只有一条路由了？</w:t>
            </w:r>
          </w:p>
          <w:p w14:paraId="350F7F96" w14:textId="77777777" w:rsidR="006B0692" w:rsidRDefault="006B0692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proofErr w:type="spellStart"/>
            <w:r>
              <w:rPr>
                <w:rFonts w:ascii="微软雅黑" w:eastAsia="微软雅黑" w:hAnsi="微软雅黑" w:cs="Adobe 黑体 Std R"/>
                <w:sz w:val="24"/>
                <w:szCs w:val="24"/>
              </w:rPr>
              <w:t>N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exthop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为20.0.0.2的那一条被删掉了，</w:t>
            </w:r>
            <w:r w:rsidR="004E309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原因刚才也说了。之前有两条是因为cost相同，正好留着平衡负载</w:t>
            </w:r>
            <w:r w:rsidR="009C5F7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  <w:r w:rsidR="004E309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现在</w:t>
            </w:r>
            <w:r w:rsidR="009C5F7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serial0/0/0这一条cost改低了，那自然就只保留这一条了</w:t>
            </w:r>
            <w:r w:rsidR="00A4323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36E695D5" w14:textId="77777777" w:rsidR="00841157" w:rsidRDefault="00841157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41157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观察</w:t>
            </w:r>
            <w:r w:rsidRPr="00841157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RTB</w:t>
            </w:r>
            <w:r w:rsidRPr="00841157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的路由表，到</w:t>
            </w:r>
            <w:r w:rsidRPr="00841157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RTA</w:t>
            </w:r>
            <w:r w:rsidRPr="00841157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有几条路由？为什么？</w:t>
            </w:r>
          </w:p>
          <w:p w14:paraId="0E642EF5" w14:textId="77777777" w:rsidR="00841157" w:rsidRDefault="00471DD2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0E8838" wp14:editId="2780A627">
                  <wp:extent cx="4873851" cy="1689811"/>
                  <wp:effectExtent l="0" t="0" r="3175" b="5715"/>
                  <wp:docPr id="18610497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04978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321" cy="169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EF18D" w14:textId="77777777" w:rsidR="00471DD2" w:rsidRDefault="007E5080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到</w:t>
            </w:r>
            <w:r w:rsidR="00EB15E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</w:t>
            </w:r>
            <w:r w:rsidR="007C451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有两条路由，</w:t>
            </w:r>
            <w:r w:rsidR="002D44E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毕竟RTB没有修改cost。</w:t>
            </w:r>
          </w:p>
          <w:p w14:paraId="0F5489D6" w14:textId="77777777" w:rsidR="008443B6" w:rsidRDefault="008443B6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77A438CF" w14:textId="77777777" w:rsidR="008443B6" w:rsidRDefault="00B20473" w:rsidP="00424720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B20473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实验3：多区域</w:t>
            </w:r>
          </w:p>
          <w:p w14:paraId="125F2D1E" w14:textId="20C208F4" w:rsidR="00C612AC" w:rsidRDefault="00C612AC" w:rsidP="00C612A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proofErr w:type="gram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配置此</w:t>
            </w:r>
            <w:proofErr w:type="gram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拓扑：</w:t>
            </w:r>
          </w:p>
          <w:p w14:paraId="4CB44BEA" w14:textId="43F3621A" w:rsidR="005B3689" w:rsidRDefault="00D85EE9" w:rsidP="00EF3F13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2F9CE8" wp14:editId="6B035AD6">
                  <wp:extent cx="5468101" cy="3006547"/>
                  <wp:effectExtent l="0" t="0" r="0" b="3810"/>
                  <wp:docPr id="16569924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99240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334" cy="3011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8C653" w14:textId="77777777" w:rsidR="0041676C" w:rsidRDefault="00C612AC" w:rsidP="00C612AC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RTA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两个接口都属于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 xml:space="preserve">Area** 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RTB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两个接口分属于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Area**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和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Area**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 xml:space="preserve"> Area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是</w:t>
            </w:r>
            <w:proofErr w:type="gramStart"/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基于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(</w:t>
            </w:r>
            <w:proofErr w:type="gramEnd"/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路由器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/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接口</w:t>
            </w:r>
            <w:r w:rsidRPr="00D85EE9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)</w:t>
            </w:r>
            <w:r w:rsidRPr="00D85EE9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？</w:t>
            </w:r>
          </w:p>
          <w:p w14:paraId="138C555F" w14:textId="77777777" w:rsidR="00EF3F13" w:rsidRDefault="00EF3F13" w:rsidP="00C612A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EF3F1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先配置好路由接口</w:t>
            </w:r>
            <w:proofErr w:type="spellStart"/>
            <w:r w:rsidRPr="00EF3F1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Pr="00EF3F1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，这都老朋友了，这里就不展示。</w:t>
            </w:r>
          </w:p>
          <w:p w14:paraId="13956894" w14:textId="7D6CC5EE" w:rsidR="00555374" w:rsidRDefault="00555374" w:rsidP="00C612A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接下来我们配置</w:t>
            </w:r>
            <w:proofErr w:type="spellStart"/>
            <w:r w:rsidR="00D2419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ospf</w:t>
            </w:r>
            <w:proofErr w:type="spellEnd"/>
            <w:r w:rsidR="00D2419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30D989ED" w14:textId="2AF87004" w:rsidR="005D7F39" w:rsidRDefault="005D7F39" w:rsidP="00C612A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RTA：</w:t>
            </w:r>
          </w:p>
          <w:p w14:paraId="49BFB499" w14:textId="77777777" w:rsidR="00EF3F13" w:rsidRDefault="00C70216" w:rsidP="0055537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7D3F9F" wp14:editId="5AFE8296">
                  <wp:extent cx="3961905" cy="923810"/>
                  <wp:effectExtent l="0" t="0" r="635" b="0"/>
                  <wp:docPr id="7173803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38033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905" cy="9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A4C87" w14:textId="6A28D7C8" w:rsidR="005D7F39" w:rsidRDefault="005D7F39" w:rsidP="0055537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RTB：</w:t>
            </w:r>
            <w:r w:rsidR="00AC746E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两个接口还不属于一个area，所以要分别配置。</w:t>
            </w:r>
          </w:p>
          <w:p w14:paraId="17A7521C" w14:textId="257F570B" w:rsidR="00AC746E" w:rsidRDefault="005D7F39" w:rsidP="00AC746E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93ED76" wp14:editId="12FBCE06">
                  <wp:extent cx="3972154" cy="1054221"/>
                  <wp:effectExtent l="0" t="0" r="0" b="0"/>
                  <wp:docPr id="757590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5903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207" cy="105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0E7A2" w14:textId="77777777" w:rsidR="00B21038" w:rsidRDefault="00B21038" w:rsidP="0055537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RTC：</w:t>
            </w:r>
          </w:p>
          <w:p w14:paraId="1C7DFC32" w14:textId="77777777" w:rsidR="00B21038" w:rsidRDefault="00B21038" w:rsidP="00555374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D002C8" wp14:editId="1D07927E">
                  <wp:extent cx="3961905" cy="942857"/>
                  <wp:effectExtent l="0" t="0" r="635" b="0"/>
                  <wp:docPr id="2215724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7244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905" cy="9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244BE" w14:textId="4E14C157" w:rsidR="00401D7B" w:rsidRDefault="00A13F11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A13F1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此时</w:t>
            </w:r>
            <w:r w:rsidR="00030E54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两台pc</w:t>
            </w:r>
            <w:r w:rsidRPr="00A13F11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是否互通？</w:t>
            </w:r>
          </w:p>
          <w:p w14:paraId="290E5146" w14:textId="7826536D" w:rsidR="00030E54" w:rsidRDefault="00D55996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B789A" wp14:editId="6105FEC2">
                  <wp:extent cx="3784736" cy="1996168"/>
                  <wp:effectExtent l="0" t="0" r="6350" b="4445"/>
                  <wp:docPr id="20051018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0182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379" cy="1999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DB981" w14:textId="61F5EFC0" w:rsidR="00030E54" w:rsidRDefault="00030E54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可以ping通</w:t>
            </w:r>
            <w:r w:rsidR="00851D4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49D74EE8" w14:textId="19AF461A" w:rsidR="006544A6" w:rsidRDefault="006544A6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使用</w:t>
            </w:r>
            <w:proofErr w:type="spellStart"/>
            <w:r w:rsidRPr="006544A6">
              <w:rPr>
                <w:rFonts w:ascii="微软雅黑" w:eastAsia="微软雅黑" w:hAnsi="微软雅黑" w:cs="Adobe 黑体 Std R"/>
                <w:sz w:val="24"/>
                <w:szCs w:val="24"/>
              </w:rPr>
              <w:t>disp</w:t>
            </w:r>
            <w:proofErr w:type="spellEnd"/>
            <w:r w:rsidRPr="006544A6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</w:t>
            </w:r>
            <w:proofErr w:type="spellStart"/>
            <w:r w:rsidRPr="006544A6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proofErr w:type="spellEnd"/>
            <w:r w:rsidRPr="006544A6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peer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来检验一下：</w:t>
            </w:r>
          </w:p>
          <w:p w14:paraId="61079A67" w14:textId="1438A1A1" w:rsidR="006544A6" w:rsidRDefault="00D0005F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9D6712" wp14:editId="7B809584">
                  <wp:extent cx="3720601" cy="1731003"/>
                  <wp:effectExtent l="0" t="0" r="0" b="3175"/>
                  <wp:docPr id="10033229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2293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567" cy="173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DDA4D" w14:textId="628082F4" w:rsidR="006544A6" w:rsidRDefault="000D36D3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2CB017" wp14:editId="35A7D9A0">
                  <wp:extent cx="3720465" cy="1739088"/>
                  <wp:effectExtent l="0" t="0" r="0" b="0"/>
                  <wp:docPr id="4426626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66260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181" cy="1743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FD474" w14:textId="63B83872" w:rsidR="00E46669" w:rsidRDefault="00B15B96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5A64A0" wp14:editId="38F1456F">
                  <wp:extent cx="3199400" cy="2660073"/>
                  <wp:effectExtent l="0" t="0" r="1270" b="6985"/>
                  <wp:docPr id="1001146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4696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98" cy="267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64648" w14:textId="5F27CBDA" w:rsidR="00851D47" w:rsidRPr="006544A6" w:rsidRDefault="006544A6" w:rsidP="006544A6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6544A6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RTA</w:t>
            </w:r>
            <w:r w:rsidRPr="006544A6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和</w:t>
            </w:r>
            <w:r w:rsidRPr="006544A6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RTC</w:t>
            </w:r>
            <w:r w:rsidRPr="006544A6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为什么一个是</w:t>
            </w:r>
            <w:r w:rsidRPr="006544A6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Master</w:t>
            </w:r>
            <w:r w:rsidRPr="006544A6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，一个是</w:t>
            </w:r>
            <w:r w:rsidRPr="006544A6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Slave</w:t>
            </w:r>
            <w:r w:rsidRPr="006544A6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？</w:t>
            </w:r>
          </w:p>
          <w:p w14:paraId="7998F51A" w14:textId="16B01611" w:rsidR="00030E54" w:rsidRDefault="008A0B73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在</w:t>
            </w:r>
            <w:r w:rsidRPr="008A0B73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中，选举</w:t>
            </w:r>
            <w:r w:rsidRPr="008A0B73">
              <w:rPr>
                <w:rFonts w:ascii="微软雅黑" w:eastAsia="微软雅黑" w:hAnsi="微软雅黑" w:cs="Adobe 黑体 Std R"/>
                <w:sz w:val="24"/>
                <w:szCs w:val="24"/>
              </w:rPr>
              <w:t>Master</w:t>
            </w: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和</w:t>
            </w:r>
            <w:r w:rsidRPr="008A0B73">
              <w:rPr>
                <w:rFonts w:ascii="微软雅黑" w:eastAsia="微软雅黑" w:hAnsi="微软雅黑" w:cs="Adobe 黑体 Std R"/>
                <w:sz w:val="24"/>
                <w:szCs w:val="24"/>
              </w:rPr>
              <w:t>Slave</w:t>
            </w: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接口的目的是为了在多接口连接到同一网络的情况下，避免不必要的路由信息交换和可能的路由环路。</w:t>
            </w:r>
            <w:r w:rsidRPr="008A0B73">
              <w:rPr>
                <w:rFonts w:ascii="微软雅黑" w:eastAsia="微软雅黑" w:hAnsi="微软雅黑" w:cs="Adobe 黑体 Std R"/>
                <w:sz w:val="24"/>
                <w:szCs w:val="24"/>
              </w:rPr>
              <w:t>Master</w:t>
            </w: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接口负责与邻居路由器建立邻接关系和交换路由信息，而</w:t>
            </w:r>
            <w:r w:rsidRPr="008A0B73">
              <w:rPr>
                <w:rFonts w:ascii="微软雅黑" w:eastAsia="微软雅黑" w:hAnsi="微软雅黑" w:cs="Adobe 黑体 Std R"/>
                <w:sz w:val="24"/>
                <w:szCs w:val="24"/>
              </w:rPr>
              <w:t>Slave</w:t>
            </w:r>
            <w:r w:rsidRPr="008A0B73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接口则处于被动监听状态，不会主动发送路由信息，但仍然可以接收来自邻居的路由更新。</w:t>
            </w:r>
          </w:p>
          <w:p w14:paraId="51E0C45D" w14:textId="77777777" w:rsidR="00DA19C2" w:rsidRDefault="006B126E" w:rsidP="00DA19C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选举的原则是什么呢？</w:t>
            </w:r>
          </w:p>
          <w:p w14:paraId="76AF29BF" w14:textId="00FA6A2C" w:rsidR="00DA19C2" w:rsidRDefault="00DA19C2" w:rsidP="00DA19C2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路由器上的每个接口都可以配置一个优先级。在选举过程中，具有最高优先级设置的接口会成为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Master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。如果没有明确设置优先级，或者优先级相同，那么具有最高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地址的接口会成为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Master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如果接口优先级和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地址相同，路由器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ID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的数值大小也会影响选举，具有较高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 w:rsidRPr="00DA19C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的路由器上的接口可能会成为</w:t>
            </w:r>
            <w:r w:rsidRPr="00DA19C2">
              <w:rPr>
                <w:rFonts w:ascii="微软雅黑" w:eastAsia="微软雅黑" w:hAnsi="微软雅黑" w:cs="Adobe 黑体 Std R"/>
                <w:sz w:val="24"/>
                <w:szCs w:val="24"/>
              </w:rPr>
              <w:t>Master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0659199E" w14:textId="2B2A87DB" w:rsidR="00DA19C2" w:rsidRPr="00DC2184" w:rsidRDefault="00DA19C2" w:rsidP="00DA19C2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我们这里</w:t>
            </w:r>
            <w:r w:rsidR="00C96527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RTA成为master的原因是它先被配置了</w:t>
            </w:r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接口</w:t>
            </w:r>
            <w:proofErr w:type="spellStart"/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ip</w:t>
            </w:r>
            <w:proofErr w:type="spellEnd"/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和router-id。和上一个实验选取</w:t>
            </w:r>
            <w:proofErr w:type="spellStart"/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routerid</w:t>
            </w:r>
            <w:proofErr w:type="spellEnd"/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的</w:t>
            </w:r>
            <w:r w:rsid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原理</w:t>
            </w:r>
            <w:r w:rsidR="00DC2184" w:rsidRPr="00DC2184">
              <w:rPr>
                <w:rFonts w:ascii="微软雅黑" w:eastAsia="微软雅黑" w:hAnsi="微软雅黑" w:cs="Adobe 黑体 Std R" w:hint="eastAsia"/>
                <w:b/>
                <w:bCs/>
                <w:sz w:val="24"/>
                <w:szCs w:val="24"/>
              </w:rPr>
              <w:t>类似。</w:t>
            </w:r>
          </w:p>
          <w:p w14:paraId="0BE924AB" w14:textId="77777777" w:rsidR="00195ABD" w:rsidRDefault="00195ABD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43559177" w14:textId="77777777" w:rsidR="00CA6031" w:rsidRDefault="00CA6031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检验：</w:t>
            </w:r>
          </w:p>
          <w:p w14:paraId="58EB7212" w14:textId="6D8979DC" w:rsidR="00CA6031" w:rsidRDefault="00CA6031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使用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disp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routing</w:t>
            </w:r>
            <w:r w:rsidR="00F6390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 xml:space="preserve"> 查看路由器</w:t>
            </w:r>
            <w:r w:rsidR="00C415A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RTA</w:t>
            </w:r>
            <w:r w:rsidR="00F6390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的</w:t>
            </w:r>
            <w:proofErr w:type="spellStart"/>
            <w:r w:rsidR="00F6390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ospf</w:t>
            </w:r>
            <w:proofErr w:type="spellEnd"/>
            <w:r w:rsidR="00F6390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路由：</w:t>
            </w:r>
          </w:p>
          <w:p w14:paraId="4BAF4CBD" w14:textId="77777777" w:rsidR="00F63907" w:rsidRDefault="00F63907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5060A" wp14:editId="673CCE07">
                  <wp:extent cx="4444864" cy="1638835"/>
                  <wp:effectExtent l="0" t="0" r="0" b="0"/>
                  <wp:docPr id="7862165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1650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287" cy="1645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7CA73" w14:textId="1B6AE1E1" w:rsidR="00C415AC" w:rsidRDefault="00C415AC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可以看到</w:t>
            </w:r>
            <w:r w:rsidR="0030651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这里显示</w:t>
            </w:r>
            <w:r w:rsidR="007751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学到了</w:t>
            </w:r>
            <w:r w:rsidR="0030651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两个</w:t>
            </w:r>
            <w:r w:rsidR="007751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跨区域（inter-area）路由，也就是</w:t>
            </w:r>
            <w:r w:rsidR="00CE3626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10.1.0.0网络和30.0.0.0网络的</w:t>
            </w:r>
            <w:r w:rsidR="008E170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</w:t>
            </w:r>
            <w:r w:rsidR="0087253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</w:t>
            </w:r>
            <w:r w:rsidR="0024002C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下一跳都是</w:t>
            </w:r>
            <w:r w:rsidR="0087253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RTB的入接口。</w:t>
            </w:r>
            <w:r w:rsidR="001D2994">
              <w:rPr>
                <w:rFonts w:ascii="微软雅黑" w:eastAsia="微软雅黑" w:hAnsi="微软雅黑" w:cs="Adobe 黑体 Std R"/>
                <w:sz w:val="24"/>
                <w:szCs w:val="24"/>
              </w:rPr>
              <w:t>C</w:t>
            </w:r>
            <w:r w:rsidR="001D2994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ost是</w:t>
            </w:r>
            <w:r w:rsidR="00AA67D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20.0.0.0网络路由的两倍，</w:t>
            </w:r>
            <w:r w:rsidR="00AA67D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因为需要让</w:t>
            </w:r>
            <w:r w:rsidR="00125079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两个</w:t>
            </w:r>
            <w:r w:rsidR="00AA67D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路由器转发</w:t>
            </w:r>
            <w:r w:rsidR="008A014B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才能到达这些网络</w:t>
            </w:r>
            <w:r w:rsidR="00125079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0362C6AC" w14:textId="7C1CE709" w:rsidR="00950E38" w:rsidRDefault="00950E38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我们再看一看RTA的路由表：</w:t>
            </w:r>
          </w:p>
          <w:p w14:paraId="4D68B36E" w14:textId="02A7DECA" w:rsidR="007103B5" w:rsidRDefault="00D203FC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1A9C75" wp14:editId="3B8E435D">
                  <wp:extent cx="4391076" cy="2005036"/>
                  <wp:effectExtent l="0" t="0" r="0" b="0"/>
                  <wp:docPr id="14366417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64171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648" cy="200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021A9" w14:textId="77777777" w:rsidR="00143287" w:rsidRDefault="00143287" w:rsidP="00EC083D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0FF755DE" w14:textId="14B349E6" w:rsidR="00143287" w:rsidRDefault="00143287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RTB路由表</w:t>
            </w:r>
            <w:r w:rsidR="00411FB2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672CF0E3" w14:textId="77777777" w:rsidR="00143287" w:rsidRDefault="00143287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4A77DE" wp14:editId="207A7BE4">
                  <wp:extent cx="4862910" cy="2293334"/>
                  <wp:effectExtent l="0" t="0" r="0" b="0"/>
                  <wp:docPr id="19147783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77833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439" cy="2294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E3BD1" w14:textId="77777777" w:rsidR="00D21CF1" w:rsidRDefault="00D21CF1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sz w:val="24"/>
                <w:szCs w:val="24"/>
              </w:rPr>
            </w:pPr>
          </w:p>
          <w:p w14:paraId="745AA8BE" w14:textId="2D765A4D" w:rsidR="00FB78CC" w:rsidRPr="00BF6408" w:rsidRDefault="00FB78CC" w:rsidP="00FB78C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前面配置中</w:t>
            </w:r>
          </w:p>
          <w:p w14:paraId="55087E27" w14:textId="49F61FC9" w:rsidR="00FB78CC" w:rsidRPr="00BF6408" w:rsidRDefault="00FB78CC" w:rsidP="00FB78C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[RTA-ospf-1-area-0.0.0.0]network 1.1.1.1 0.0.0.0</w:t>
            </w:r>
          </w:p>
          <w:p w14:paraId="41DC8532" w14:textId="0BC82BD2" w:rsidR="00FB78CC" w:rsidRPr="00BF6408" w:rsidRDefault="00FB78CC" w:rsidP="00FB78C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[RT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B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-ospf-1-area-0.0.0.0]network 2.2.2.2 0.0.0.0</w:t>
            </w:r>
          </w:p>
          <w:p w14:paraId="43EE9FA3" w14:textId="7997D434" w:rsidR="00FB78CC" w:rsidRPr="00BF6408" w:rsidRDefault="00FB78CC" w:rsidP="00FB78CC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[RT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C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-ospf-1-area-0.0.0.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1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]network 3.3.3.3 0.0.0.0</w:t>
            </w:r>
          </w:p>
          <w:p w14:paraId="7D4ABF53" w14:textId="7F45D924" w:rsidR="00D21CF1" w:rsidRPr="00BF6408" w:rsidRDefault="00FB78CC" w:rsidP="00FB78CC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这三句是否必须要？这里为何要加？</w:t>
            </w:r>
          </w:p>
          <w:p w14:paraId="7F86D824" w14:textId="77777777" w:rsidR="00D21CF1" w:rsidRDefault="00D21CF1" w:rsidP="00A13F11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network IP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 xml:space="preserve"> 0.0.0.0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，该方式精确指定只有该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地址的接口才能发送</w:t>
            </w:r>
            <w:r w:rsidRPr="00BF6408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BF6408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报</w:t>
            </w:r>
            <w:r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文，其它没有宣告到的接口将不能发送</w:t>
            </w:r>
            <w:r w:rsidRPr="009C1FC5">
              <w:rPr>
                <w:rFonts w:ascii="微软雅黑" w:eastAsia="微软雅黑" w:hAnsi="微软雅黑" w:cs="Adobe 黑体 Std R"/>
                <w:sz w:val="24"/>
                <w:szCs w:val="24"/>
              </w:rPr>
              <w:t>OSPF</w:t>
            </w:r>
            <w:r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报文</w:t>
            </w:r>
            <w:r w:rsidR="009C1FC5"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29B7B0F7" w14:textId="77777777" w:rsidR="009C1FC5" w:rsidRDefault="0096771F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我觉得并不是必须要的，因为我们宣告的</w:t>
            </w:r>
            <w:proofErr w:type="spellStart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ip</w:t>
            </w:r>
            <w:proofErr w:type="spellEnd"/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</w:t>
            </w:r>
            <w:r w:rsidRPr="009C1FC5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，而</w:t>
            </w:r>
            <w:r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不是任何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物理</w:t>
            </w:r>
            <w:r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接口的</w:t>
            </w:r>
            <w:r w:rsidRPr="009C1FC5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。但是为什么这里加上了呢</w:t>
            </w:r>
            <w:r w:rsidR="009C1FC5"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可能是</w:t>
            </w:r>
            <w:r w:rsidR="009C1FC5"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通过宣告这个</w:t>
            </w:r>
            <w:r w:rsidR="009C1FC5" w:rsidRPr="009C1FC5">
              <w:rPr>
                <w:rFonts w:ascii="微软雅黑" w:eastAsia="微软雅黑" w:hAnsi="微软雅黑" w:cs="Adobe 黑体 Std R"/>
                <w:sz w:val="24"/>
                <w:szCs w:val="24"/>
              </w:rPr>
              <w:t>IP</w:t>
            </w:r>
            <w:r w:rsidR="009C1FC5"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地址，可以确保网络中的其他路由器知道这个</w:t>
            </w:r>
            <w:r w:rsidR="009C1FC5" w:rsidRPr="009C1FC5">
              <w:rPr>
                <w:rFonts w:ascii="微软雅黑" w:eastAsia="微软雅黑" w:hAnsi="微软雅黑" w:cs="Adobe 黑体 Std R"/>
                <w:sz w:val="24"/>
                <w:szCs w:val="24"/>
              </w:rPr>
              <w:t>Router ID</w:t>
            </w:r>
            <w:r w:rsidR="009C1FC5" w:rsidRPr="009C1FC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是可达的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0F6B4068" w14:textId="77777777" w:rsidR="001A0233" w:rsidRDefault="001A0233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2B7BED94" w14:textId="77777777" w:rsidR="001A0233" w:rsidRDefault="001A0233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1C67ABED" w14:textId="013A7F63" w:rsidR="008E1194" w:rsidRPr="008E1194" w:rsidRDefault="00CB1B93" w:rsidP="008E1194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lastRenderedPageBreak/>
              <w:t>以太网交换基础</w:t>
            </w:r>
          </w:p>
          <w:p w14:paraId="0FDBFBA3" w14:textId="77777777" w:rsidR="008E1194" w:rsidRDefault="00F90F52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实验拓扑1：</w:t>
            </w:r>
          </w:p>
          <w:p w14:paraId="55D6C6F6" w14:textId="57994765" w:rsidR="003D67F1" w:rsidRDefault="003D67F1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54D34C" wp14:editId="1014C6EB">
                  <wp:extent cx="2490424" cy="2166199"/>
                  <wp:effectExtent l="0" t="0" r="5715" b="5715"/>
                  <wp:docPr id="2297029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029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416" cy="217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C2ABD" w14:textId="6CDA6152" w:rsidR="000A7CD5" w:rsidRDefault="000A7CD5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使用ipconfig 命令查看mac address（physical address）：</w:t>
            </w:r>
          </w:p>
          <w:p w14:paraId="447C6DBF" w14:textId="642CE2B3" w:rsidR="000A7CD5" w:rsidRDefault="00D81319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01E810" wp14:editId="6C83D473">
                  <wp:extent cx="3623371" cy="1521231"/>
                  <wp:effectExtent l="0" t="0" r="0" b="3175"/>
                  <wp:docPr id="15965707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570707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505" cy="153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10408" w14:textId="26BDF3EC" w:rsidR="005C434E" w:rsidRDefault="005C434E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435E0E" wp14:editId="433D0AA1">
                  <wp:extent cx="3633151" cy="1534838"/>
                  <wp:effectExtent l="0" t="0" r="5715" b="8255"/>
                  <wp:docPr id="1047477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47730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091" cy="154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6A06D" w14:textId="13133E56" w:rsidR="003C2725" w:rsidRDefault="00A86D3D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交换机</w:t>
            </w:r>
            <w:r w:rsidR="00E33CF6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LSW1的mac-address table</w:t>
            </w:r>
            <w:r w:rsidR="0075670B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：</w:t>
            </w:r>
          </w:p>
          <w:p w14:paraId="3276BB0C" w14:textId="77777777" w:rsidR="00F90F52" w:rsidRDefault="003C2725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1C1B6C" wp14:editId="00C8ACFB">
                  <wp:extent cx="4590107" cy="1203326"/>
                  <wp:effectExtent l="0" t="0" r="1270" b="0"/>
                  <wp:docPr id="6339809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98094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385" cy="1204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4B9A7" w14:textId="77777777" w:rsidR="0075670B" w:rsidRDefault="003D67F1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此table并不是</w:t>
            </w:r>
            <w:r w:rsidR="001A2C5A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一开始就有的，而是</w:t>
            </w:r>
            <w:r w:rsidR="00660D66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主机ping后，LSW1 从</w:t>
            </w:r>
            <w:r w:rsidR="000A7CD5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packets中学到的</w:t>
            </w:r>
            <w:r w:rsidR="00F1148B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。</w:t>
            </w:r>
          </w:p>
          <w:p w14:paraId="502822FA" w14:textId="3B0BDA3B" w:rsidR="00C92738" w:rsidRDefault="00C92738" w:rsidP="0096771F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PC</w:t>
            </w:r>
            <w:r w:rsidRPr="00C92738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1</w:t>
            </w:r>
            <w:r w:rsidRPr="00C92738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对应哪个端口，</w:t>
            </w:r>
            <w:r w:rsidRPr="00C92738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TYPE</w:t>
            </w:r>
            <w:r w:rsidRPr="00C92738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是什么？属于哪个</w:t>
            </w:r>
            <w:r w:rsidRPr="00C92738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VLAN</w:t>
            </w:r>
            <w:r w:rsidRPr="00C92738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？</w:t>
            </w:r>
          </w:p>
          <w:p w14:paraId="2CBC752C" w14:textId="77777777" w:rsidR="00C92738" w:rsidRPr="007B07A5" w:rsidRDefault="001903F5" w:rsidP="001903F5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7B07A5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从mac-address table 中可以看到，PC1</w:t>
            </w:r>
            <w:r w:rsidR="00837F8C" w:rsidRPr="007B07A5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连接port GE0/0/1，</w:t>
            </w:r>
            <w:r w:rsidR="00D2485D" w:rsidRPr="007B07A5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type为dynamic，属于VLAN</w:t>
            </w:r>
            <w:r w:rsidR="007B07A5" w:rsidRPr="007B07A5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 xml:space="preserve"> 1</w:t>
            </w:r>
          </w:p>
          <w:p w14:paraId="45638432" w14:textId="24104604" w:rsidR="007B07A5" w:rsidRPr="007B07A5" w:rsidRDefault="007B07A5" w:rsidP="001903F5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7B07A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如果</w:t>
            </w:r>
            <w:r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PC</w:t>
            </w:r>
            <w:r w:rsidRPr="007B07A5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1</w:t>
            </w:r>
            <w:r w:rsidRPr="007B07A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要给</w:t>
            </w:r>
            <w:r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PC</w:t>
            </w:r>
            <w:r w:rsidRPr="007B07A5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2</w:t>
            </w:r>
            <w:r w:rsidRPr="007B07A5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发送一个数据包，其转发流程是什么？</w:t>
            </w:r>
          </w:p>
          <w:p w14:paraId="70A82BFF" w14:textId="77777777" w:rsidR="007B07A5" w:rsidRDefault="006E2B20" w:rsidP="001903F5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lastRenderedPageBreak/>
              <w:t>先用target IP与自己的子网掩码相与，</w:t>
            </w:r>
            <w:r w:rsidR="002A3B36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判断是否属于同一个子网，如果是，那么</w:t>
            </w:r>
            <w:r w:rsidR="00105AB5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使用</w:t>
            </w:r>
            <w:proofErr w:type="spellStart"/>
            <w:r w:rsidR="00105AB5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arp</w:t>
            </w:r>
            <w:proofErr w:type="spellEnd"/>
            <w:r w:rsidR="00105AB5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广播，</w:t>
            </w:r>
            <w:r w:rsidR="00E07A52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询问网络上的所有设备，</w:t>
            </w:r>
            <w:r w:rsidR="00105AB5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寻找1.1.1.2</w:t>
            </w:r>
            <w:r w:rsidR="00E13901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的位置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。网络上的设备收到</w:t>
            </w:r>
            <w:r w:rsidR="00CB033A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ARP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请求后，会检查请求中的目的</w:t>
            </w:r>
            <w:r w:rsidR="00CB033A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地址是否与自己的</w:t>
            </w:r>
            <w:r w:rsidR="00CB033A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IP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地址匹配。如果匹配，该设备将发送一个</w:t>
            </w:r>
            <w:r w:rsidR="00CB033A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ARP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响应，提供其</w:t>
            </w:r>
            <w:r w:rsidR="00CB033A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MAC</w:t>
            </w:r>
            <w:r w:rsidR="00CB033A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地址。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一旦</w:t>
            </w:r>
            <w:r w:rsidR="0037752C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PC1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收到</w:t>
            </w:r>
            <w:r w:rsidR="0037752C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ARP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响应，它将使用获得的</w:t>
            </w:r>
            <w:r w:rsidR="0037752C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MAC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地址将数据包封装成</w:t>
            </w:r>
            <w:r w:rsidR="0037752C" w:rsidRPr="00764E21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frame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，并发送到</w:t>
            </w:r>
            <w:r w:rsidR="00CB2B83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交换机的GE0/0/1</w:t>
            </w:r>
            <w:r w:rsidR="0037752C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</w:t>
            </w:r>
            <w:r w:rsidR="003F5667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交换机接收到</w:t>
            </w:r>
            <w:r w:rsidR="00CB2B83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frame</w:t>
            </w:r>
            <w:r w:rsidR="003F5667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后，会查看自己的</w:t>
            </w:r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mac-</w:t>
            </w:r>
            <w:r w:rsidR="003F5667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address table</w:t>
            </w:r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（这里它已经通过</w:t>
            </w:r>
            <w:proofErr w:type="spellStart"/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arp</w:t>
            </w:r>
            <w:proofErr w:type="spellEnd"/>
            <w:proofErr w:type="gramStart"/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包学习</w:t>
            </w:r>
            <w:proofErr w:type="gramEnd"/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到了双方的mac address）</w:t>
            </w:r>
            <w:r w:rsidR="003F5667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将</w:t>
            </w:r>
            <w:r w:rsidR="00CB2B83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frame</w:t>
            </w:r>
            <w:r w:rsidR="003F5667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转发到下一跳</w:t>
            </w:r>
            <w:r w:rsidR="00CB2B83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GE0/0/2</w:t>
            </w:r>
            <w:r w:rsidR="00403FCB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。</w:t>
            </w:r>
            <w:r w:rsidR="00170744" w:rsidRPr="00764E21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发到PC2。</w:t>
            </w:r>
          </w:p>
          <w:p w14:paraId="16959485" w14:textId="4C38E7EC" w:rsidR="00764E21" w:rsidRPr="00764E21" w:rsidRDefault="00764E21" w:rsidP="00764E21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764E21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查看</w:t>
            </w:r>
            <w:r w:rsidRPr="00764E21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MAC</w:t>
            </w:r>
            <w:r w:rsidRPr="00764E21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地址老化时间，是多少？</w:t>
            </w:r>
            <w:r w:rsidR="00957C25" w:rsidRPr="00764E21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利用</w:t>
            </w:r>
            <w:r w:rsidR="00957C25" w:rsidRPr="00764E21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mac-address timer 500</w:t>
            </w:r>
            <w:r w:rsidR="00957C25" w:rsidRPr="00764E21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，将老化时间改为</w:t>
            </w:r>
            <w:r w:rsidR="00957C25" w:rsidRPr="00764E21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500S</w:t>
            </w:r>
          </w:p>
          <w:p w14:paraId="036F619A" w14:textId="41122663" w:rsidR="00764E21" w:rsidRDefault="00957C25" w:rsidP="00764E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957C25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使用命令</w:t>
            </w:r>
            <w:proofErr w:type="spellStart"/>
            <w:r w:rsidR="00764E21" w:rsidRPr="00F4373D">
              <w:rPr>
                <w:rFonts w:ascii="微软雅黑" w:eastAsia="微软雅黑" w:hAnsi="微软雅黑" w:cs="Adobe 黑体 Std R"/>
                <w:b/>
                <w:bCs/>
                <w:color w:val="0070C0"/>
                <w:sz w:val="24"/>
                <w:szCs w:val="24"/>
              </w:rPr>
              <w:t>disp</w:t>
            </w:r>
            <w:proofErr w:type="spellEnd"/>
            <w:r w:rsidR="00764E21" w:rsidRPr="00F4373D">
              <w:rPr>
                <w:rFonts w:ascii="微软雅黑" w:eastAsia="微软雅黑" w:hAnsi="微软雅黑" w:cs="Adobe 黑体 Std R"/>
                <w:b/>
                <w:bCs/>
                <w:color w:val="0070C0"/>
                <w:sz w:val="24"/>
                <w:szCs w:val="24"/>
              </w:rPr>
              <w:t xml:space="preserve"> mac-address aging-time</w:t>
            </w:r>
            <w:r w:rsidR="00A81E9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查看</w:t>
            </w:r>
            <w:r w:rsidR="00F4373D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：300seconds</w:t>
            </w:r>
          </w:p>
          <w:p w14:paraId="0C4C065A" w14:textId="31A3E627" w:rsidR="00F4373D" w:rsidRDefault="00F4373D" w:rsidP="00764E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C13B0F" wp14:editId="4B03A6EF">
                  <wp:extent cx="2863997" cy="469924"/>
                  <wp:effectExtent l="0" t="0" r="0" b="6350"/>
                  <wp:docPr id="8887638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76386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997" cy="46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3A455" w14:textId="167D844B" w:rsidR="00F4373D" w:rsidRDefault="00290EA2" w:rsidP="00764E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修改老化时间：这里用的命令</w:t>
            </w:r>
            <w:r w:rsidR="00D120CC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是</w:t>
            </w:r>
            <w:r w:rsidRPr="00D120CC">
              <w:rPr>
                <w:rFonts w:ascii="微软雅黑" w:eastAsia="微软雅黑" w:hAnsi="微软雅黑" w:cs="Adobe 黑体 Std R" w:hint="eastAsia"/>
                <w:b/>
                <w:bCs/>
                <w:color w:val="0070C0"/>
                <w:sz w:val="24"/>
                <w:szCs w:val="24"/>
              </w:rPr>
              <w:t>mac-address aging-time</w:t>
            </w:r>
          </w:p>
          <w:p w14:paraId="1BFA5D8E" w14:textId="7CAF3918" w:rsidR="00290EA2" w:rsidRPr="00957C25" w:rsidRDefault="00290EA2" w:rsidP="00764E21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E3F75" wp14:editId="2E456184">
                  <wp:extent cx="2781443" cy="647733"/>
                  <wp:effectExtent l="0" t="0" r="0" b="0"/>
                  <wp:docPr id="15147206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72061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443" cy="64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64A90" w14:textId="77777777" w:rsidR="00764E21" w:rsidRDefault="001F43FC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1F43F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过几分钟后，在交换机上再执行</w:t>
            </w:r>
            <w:proofErr w:type="spellStart"/>
            <w:r w:rsidRPr="001F43FC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disp</w:t>
            </w:r>
            <w:proofErr w:type="spellEnd"/>
            <w:r w:rsidRPr="001F43FC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 xml:space="preserve"> mac-address</w:t>
            </w:r>
            <w:r w:rsidRPr="001F43F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，还有无结果？要想再看到</w:t>
            </w:r>
            <w:r w:rsidRPr="001F43FC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MAC</w:t>
            </w:r>
            <w:r w:rsidRPr="001F43F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表，该如何操作？</w:t>
            </w:r>
          </w:p>
          <w:p w14:paraId="52D5C0C5" w14:textId="77777777" w:rsidR="00EE1ECF" w:rsidRDefault="00EE1ECF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  <w:r w:rsidRPr="0089681F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超过设定的老化时间就没有mac记录了，我们可以再ping一次</w:t>
            </w:r>
            <w:r w:rsidR="0089681F" w:rsidRPr="0089681F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，就能看到源和目的mac记录了。</w:t>
            </w:r>
          </w:p>
          <w:p w14:paraId="5C067AA6" w14:textId="77777777" w:rsidR="0058687E" w:rsidRDefault="0058687E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</w:pPr>
          </w:p>
          <w:p w14:paraId="2AA18E35" w14:textId="77777777" w:rsidR="0058687E" w:rsidRDefault="0058687E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493626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配置static MAC address</w:t>
            </w:r>
            <w:r w:rsidR="00493626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：</w:t>
            </w:r>
          </w:p>
          <w:p w14:paraId="1D67BFFA" w14:textId="77777777" w:rsidR="00493626" w:rsidRDefault="007870AC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AF24E3" wp14:editId="12D32622">
                  <wp:extent cx="5290686" cy="1405956"/>
                  <wp:effectExtent l="0" t="0" r="5715" b="3810"/>
                  <wp:docPr id="20529443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94436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732" cy="1410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678F4" w14:textId="2C767237" w:rsidR="007870AC" w:rsidRDefault="007870AC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7870A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此时</w:t>
            </w:r>
            <w:r w:rsidR="00A5021E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PC</w:t>
            </w:r>
            <w:r w:rsidRPr="007870AC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1</w:t>
            </w:r>
            <w:r w:rsidRPr="007870A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的</w:t>
            </w:r>
            <w:r w:rsidRPr="007870AC"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  <w:t>MAC TYPE</w:t>
            </w:r>
            <w:r w:rsidRPr="007870AC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</w:t>
            </w:r>
            <w:r w:rsidR="00A5021E" w:rsidRPr="00A502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static</w:t>
            </w:r>
            <w:r w:rsidR="00A502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，说明配置成功</w:t>
            </w:r>
          </w:p>
          <w:p w14:paraId="74E50ADA" w14:textId="77777777" w:rsidR="00A5021E" w:rsidRDefault="00A5021E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D5D9C2D" w14:textId="77777777" w:rsidR="00A5021E" w:rsidRDefault="00A5021E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然后删除PC1与交换机的连线</w:t>
            </w:r>
            <w:r w:rsidR="0051151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，重新建立PC1与交换机GE0/0/3接口的连线：</w:t>
            </w:r>
          </w:p>
          <w:p w14:paraId="28E890AA" w14:textId="77777777" w:rsidR="00803434" w:rsidRDefault="00803434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168CBB" wp14:editId="24BF1209">
                  <wp:extent cx="2796055" cy="2217049"/>
                  <wp:effectExtent l="0" t="0" r="4445" b="0"/>
                  <wp:docPr id="14326732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67328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168" cy="221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49DE9" w14:textId="0E6A92A4" w:rsidR="002A42FA" w:rsidRDefault="002A42FA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A42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在PC1上ping PC2，通了</w:t>
            </w:r>
          </w:p>
          <w:p w14:paraId="32E2A247" w14:textId="472F7CCC" w:rsidR="002A42FA" w:rsidRDefault="002A42FA" w:rsidP="002A42FA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看交换机的mac-address table，可以看到</w:t>
            </w:r>
            <w:r w:rsidR="007C389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由GE0/0/3的接口。</w:t>
            </w:r>
          </w:p>
          <w:p w14:paraId="0E2F659A" w14:textId="1FB7BA41" w:rsidR="003344D2" w:rsidRPr="002A42FA" w:rsidRDefault="003344D2" w:rsidP="002A42FA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因为</w:t>
            </w:r>
            <w:r w:rsidR="005509A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我们的mac是动态学习来的</w:t>
            </w:r>
            <w:r w:rsidR="002110D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5D02B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况且现在我们的pc1是用</w:t>
            </w:r>
            <w:r w:rsidR="00A54B2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GE0/0/3端口，</w:t>
            </w:r>
            <w:r w:rsidR="002110D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所以不受静态mac的影响</w:t>
            </w:r>
          </w:p>
          <w:p w14:paraId="369F825B" w14:textId="77777777" w:rsidR="00080869" w:rsidRDefault="00080869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7E8D4B" wp14:editId="75366FE6">
                  <wp:extent cx="5580514" cy="2722058"/>
                  <wp:effectExtent l="0" t="0" r="1270" b="2540"/>
                  <wp:docPr id="15042544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25442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877" cy="2727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3122B" w14:textId="77777777" w:rsidR="00BC08E4" w:rsidRDefault="00BC08E4" w:rsidP="00EE1ECF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</w:p>
          <w:p w14:paraId="61CE8B03" w14:textId="77777777" w:rsidR="00BC08E4" w:rsidRDefault="00BC08E4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BC08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实验2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44076D8F" w14:textId="77777777" w:rsidR="000742B7" w:rsidRDefault="000742B7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配置如图拓扑：</w:t>
            </w:r>
          </w:p>
          <w:p w14:paraId="7E79DC4F" w14:textId="2CDCF98E" w:rsidR="000742B7" w:rsidRDefault="00BA37D6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5E8172" wp14:editId="41B9D70F">
                  <wp:extent cx="4828184" cy="2796056"/>
                  <wp:effectExtent l="0" t="0" r="0" b="4445"/>
                  <wp:docPr id="15490217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02176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655" cy="279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01C55" w14:textId="6AB7ADC9" w:rsidR="00BA37D6" w:rsidRDefault="00BA37D6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在标出的位置进行抓包</w:t>
            </w:r>
          </w:p>
          <w:p w14:paraId="6BC2936F" w14:textId="12B825B8" w:rsidR="00D95F49" w:rsidRDefault="00D95F49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我们看到</w:t>
            </w:r>
            <w:r w:rsidR="00D5237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PC1发出了ARP broadcast：询问</w:t>
            </w:r>
            <w:r w:rsidR="00D1682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1.0.0.4在哪里，</w:t>
            </w:r>
          </w:p>
          <w:p w14:paraId="4863C16D" w14:textId="7F737862" w:rsidR="00D52372" w:rsidRDefault="00D5237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DE33E0" wp14:editId="6678DDFB">
                  <wp:extent cx="3702240" cy="596931"/>
                  <wp:effectExtent l="0" t="0" r="0" b="0"/>
                  <wp:docPr id="1762996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9968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240" cy="5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D10E2" w14:textId="77777777" w:rsidR="000742B7" w:rsidRDefault="00C808F6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它经过了每一个</w:t>
            </w:r>
            <w:r w:rsidR="0078685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设备，所以每一个接口都捕获到了这个广播，然后</w:t>
            </w:r>
            <w:r w:rsidR="005031D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LSW</w:t>
            </w:r>
            <w:r w:rsidR="006B7B3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</w:t>
            </w:r>
            <w:r w:rsidR="005031D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</w:t>
            </w:r>
            <w:r w:rsidR="006B7B3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0/0/</w:t>
            </w:r>
            <w:r w:rsidR="005031D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3</w:t>
            </w:r>
            <w:r w:rsidR="006B7B3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和LSW1的0/0/1，</w:t>
            </w:r>
            <w:r w:rsidR="009C01E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和LSW2的GE0/0/1收到了PC4返回的</w:t>
            </w:r>
            <w:r w:rsidR="0057214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包。</w:t>
            </w:r>
          </w:p>
          <w:p w14:paraId="3E0DAA60" w14:textId="77777777" w:rsidR="002015BE" w:rsidRPr="002015BE" w:rsidRDefault="002015BE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B5E27BA" w14:textId="2A8A561E" w:rsidR="00D85B28" w:rsidRDefault="00D85B28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</w:t>
            </w:r>
            <w:r w:rsidR="0019078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交换机的mac失效前再ping一次，我们发现只抓到了</w:t>
            </w:r>
            <w:r w:rsidR="008A4FC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来回的包，并没有ARP广播，因为LSW2中已经记录了</w:t>
            </w:r>
            <w:r w:rsidR="002879B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PC4的mac </w:t>
            </w:r>
            <w:proofErr w:type="spellStart"/>
            <w:r w:rsidR="002879B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addresss</w:t>
            </w:r>
            <w:proofErr w:type="spellEnd"/>
            <w:r w:rsidR="00B96FF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14722748" w14:textId="77777777" w:rsidR="007625C9" w:rsidRDefault="007625C9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5FDD3B89" w14:textId="0204B29B" w:rsidR="007625C9" w:rsidRDefault="007625C9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这时候我查看每一个</w:t>
            </w:r>
            <w:r w:rsidR="008A349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交换机的mac </w:t>
            </w:r>
            <w:proofErr w:type="spellStart"/>
            <w:r w:rsidR="008A349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addresss</w:t>
            </w:r>
            <w:proofErr w:type="spellEnd"/>
            <w:r w:rsidR="008A349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table，发现都记录了同样的两个mac address，就是PC1和PC4的mac。</w:t>
            </w:r>
          </w:p>
          <w:p w14:paraId="16ED1500" w14:textId="77777777" w:rsidR="000E1BF7" w:rsidRDefault="000E1BF7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5171C72" w14:textId="4AA11222" w:rsidR="000E1BF7" w:rsidRDefault="000E1BF7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总结一下ARP的工作原理：</w:t>
            </w:r>
          </w:p>
          <w:p w14:paraId="09B6A774" w14:textId="5A0B08AF" w:rsidR="000E1BF7" w:rsidRDefault="006A33D1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先用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target IP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与自己的子网掩码相与，判断是否属于同一个子网，如果是，那么使用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ARP broadcast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，询问网络上的所有设备，</w:t>
            </w:r>
            <w:r w:rsidR="000A623B" w:rsidRPr="000A623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交换机会将这个</w:t>
            </w:r>
            <w:r w:rsidR="000A623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ARP</w:t>
            </w:r>
            <w:r w:rsidR="000A623B" w:rsidRPr="000A623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广播</w:t>
            </w:r>
            <w:r w:rsidR="000A623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frame</w:t>
            </w:r>
            <w:r w:rsidR="000A623B" w:rsidRPr="000A623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复制到除接收接口之外的所有其他接口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。网络上的设备收到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请求后，会检查请求中的目的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地址是否与自己的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地址匹配。如果匹配，该设备将发送一个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响应，提供其</w:t>
            </w:r>
            <w:r w:rsidR="000E1BF7" w:rsidRPr="000E1BF7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0E1BF7" w:rsidRPr="000E1B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</w:t>
            </w:r>
            <w:r w:rsidR="00937B9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7E11B8" w:rsidRPr="007E11B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</w:t>
            </w:r>
            <w:r w:rsidR="007E11B8" w:rsidRPr="007E11B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接收到</w:t>
            </w:r>
            <w:r w:rsidR="007E11B8" w:rsidRPr="007E11B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="007E11B8" w:rsidRPr="007E11B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响应后，会将响应中提供的</w:t>
            </w:r>
            <w:r w:rsidR="007E11B8" w:rsidRPr="007E11B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7E11B8" w:rsidRPr="007E11B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地址与目标</w:t>
            </w:r>
            <w:r w:rsidR="007E11B8" w:rsidRPr="007E11B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7E11B8" w:rsidRPr="007E11B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地址关联起来，并存储在自己的</w:t>
            </w:r>
            <w:r w:rsidR="007E11B8" w:rsidRPr="007E11B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="007E11B8" w:rsidRPr="007E11B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缓存表中</w:t>
            </w:r>
            <w:r w:rsidR="00D2311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。有了这个MAC地址，</w:t>
            </w:r>
            <w:r w:rsidR="00B8563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frames就可以通过交换机的</w:t>
            </w:r>
            <w:r w:rsidR="00A33A6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mac address table做出匹配，交换机就知道自己该将它发送到哪个接口。</w:t>
            </w:r>
          </w:p>
          <w:p w14:paraId="48460920" w14:textId="7FE477DE" w:rsidR="00B96FF6" w:rsidRDefault="00C85A69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C85A69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Pr="00C85A6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广播只在本地子网内有效，如果目标</w:t>
            </w:r>
            <w:r w:rsidRPr="00C85A69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Pr="00C85A6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地址不在本地子网，</w:t>
            </w:r>
            <w:r w:rsidRPr="00C85A69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PC1</w:t>
            </w:r>
            <w:r w:rsidRPr="00C85A6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需要将数据发送</w:t>
            </w:r>
            <w:r w:rsidRPr="00C85A6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到默认网关（路由器），由路由器来处理跨子网的通信</w:t>
            </w:r>
          </w:p>
          <w:p w14:paraId="492B10FC" w14:textId="77777777" w:rsidR="00572149" w:rsidRDefault="00572149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764FCE50" w14:textId="77777777" w:rsidR="00572149" w:rsidRDefault="002A1F63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实验3：</w:t>
            </w:r>
          </w:p>
          <w:p w14:paraId="24C52001" w14:textId="23B52A4C" w:rsidR="002A1F63" w:rsidRDefault="0080549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配置如下拓扑：</w:t>
            </w:r>
            <w:r w:rsidR="00D037F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记得配网关</w:t>
            </w:r>
          </w:p>
          <w:p w14:paraId="654D0480" w14:textId="77777777" w:rsidR="00805492" w:rsidRDefault="0080549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900413" wp14:editId="78CC9BC8">
                  <wp:extent cx="4891197" cy="2790907"/>
                  <wp:effectExtent l="0" t="0" r="5080" b="0"/>
                  <wp:docPr id="13071195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11950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021" cy="279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0F9F6" w14:textId="77777777" w:rsidR="00805492" w:rsidRDefault="0080549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5B79810" w14:textId="77777777" w:rsidR="00805492" w:rsidRDefault="0080549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我们抓如上所示6个点的包</w:t>
            </w:r>
          </w:p>
          <w:p w14:paraId="578AAEFD" w14:textId="6C0808BD" w:rsidR="007E29E3" w:rsidRDefault="00D037FF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我们先用PC1 ping PC4，</w:t>
            </w:r>
            <w:r w:rsidR="003D3BA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看看每个接口抓到了啥</w:t>
            </w:r>
            <w:r w:rsidR="002E4D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，我们从左到右看：</w:t>
            </w:r>
          </w:p>
          <w:p w14:paraId="52904DAC" w14:textId="766FA22C" w:rsidR="002E4D20" w:rsidRPr="007D3920" w:rsidRDefault="00D2395C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LSW2 GE0/0/1：</w:t>
            </w:r>
          </w:p>
          <w:p w14:paraId="34D6CE7D" w14:textId="16EFF899" w:rsidR="009A1FA9" w:rsidRDefault="000D7B4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20C0C7" wp14:editId="769058CC">
                  <wp:extent cx="4476190" cy="1809524"/>
                  <wp:effectExtent l="0" t="0" r="635" b="635"/>
                  <wp:docPr id="18084658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465835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190" cy="1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14FE8" w14:textId="16ADBF71" w:rsidR="009A1FA9" w:rsidRDefault="000D7B4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首先，</w:t>
            </w:r>
            <w:r w:rsidR="009A1FA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它发出的ARP广播在询问1.0.0.3的</w:t>
            </w:r>
            <w:r w:rsidR="0054751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mac address，这是因为我们</w:t>
            </w:r>
            <w:r w:rsidR="00BD1AA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PC1的</w:t>
            </w:r>
            <w:r w:rsidR="00FD0EC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网关配置的是1.0.0.3</w:t>
            </w:r>
            <w:r w:rsidR="00685AB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。我们ping的是</w:t>
            </w:r>
            <w:r w:rsidR="0045480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2.0.0.3，不在同一个网段，所以</w:t>
            </w:r>
            <w:r w:rsidR="008A6F9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PC1试图将</w:t>
            </w:r>
            <w:r w:rsidR="00767DD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packet发给网关</w:t>
            </w:r>
            <w:r w:rsidR="000147F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，而它又不知道网关</w:t>
            </w:r>
            <w:r w:rsidR="00BD09C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的mac地址。</w:t>
            </w:r>
          </w:p>
          <w:p w14:paraId="3CCF04E0" w14:textId="22362693" w:rsidR="00A52610" w:rsidRPr="002E4D20" w:rsidRDefault="00A52610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接下来就是找到了</w:t>
            </w:r>
            <w:r w:rsidR="007E40A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网关之后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收发ping的packets。</w:t>
            </w:r>
          </w:p>
          <w:p w14:paraId="2ADC0726" w14:textId="316A3699" w:rsidR="007D3920" w:rsidRPr="007D3920" w:rsidRDefault="007D3920" w:rsidP="007D3920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LSW2 GE0/0/</w:t>
            </w:r>
            <w:r w:rsidR="000D7B42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2</w:t>
            </w: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：</w:t>
            </w:r>
          </w:p>
          <w:p w14:paraId="09B93899" w14:textId="6A058890" w:rsidR="003D3BA2" w:rsidRDefault="000D7B4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54DB3E" wp14:editId="5F6BDF0B">
                  <wp:extent cx="3190476" cy="390476"/>
                  <wp:effectExtent l="0" t="0" r="0" b="0"/>
                  <wp:docPr id="9565737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57378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476" cy="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A3C21" w14:textId="5FC87413" w:rsidR="007E40A5" w:rsidRDefault="001A5BD6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只有一个收到的ARP广播，之后的传输都没经过这个接口。</w:t>
            </w:r>
          </w:p>
          <w:p w14:paraId="2401FE9D" w14:textId="49E118D1" w:rsidR="001A5BD6" w:rsidRDefault="00D079F3" w:rsidP="001A5BD6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R1 e0/0/0：</w:t>
            </w:r>
          </w:p>
          <w:p w14:paraId="0232743F" w14:textId="5F57B4B4" w:rsidR="00C10454" w:rsidRDefault="00C10454" w:rsidP="001A5BD6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BC56C6" wp14:editId="434F464B">
                  <wp:extent cx="4158532" cy="1923433"/>
                  <wp:effectExtent l="0" t="0" r="0" b="635"/>
                  <wp:docPr id="7464037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40379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28" cy="192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01170" w14:textId="7C0C8D15" w:rsidR="00C10454" w:rsidRPr="0044338B" w:rsidRDefault="00FC2885" w:rsidP="001A5BD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ARP广播也到了这里，</w:t>
            </w:r>
            <w:r w:rsidR="00844E20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这个接口</w:t>
            </w:r>
            <w:proofErr w:type="spellStart"/>
            <w:r w:rsidR="00844E20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844E20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就是1.0.0.3，可谓是</w:t>
            </w:r>
            <w:proofErr w:type="gramStart"/>
            <w:r w:rsidR="00844E20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撞到家</w:t>
            </w:r>
            <w:proofErr w:type="gramEnd"/>
            <w:r w:rsidR="00844E20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门口了。之后就是</w:t>
            </w:r>
            <w:r w:rsidR="005E24A6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PC1知道PC4</w:t>
            </w:r>
            <w:r w:rsidR="000C13B8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的mac，开始通过交换机转发packet到网关1.0.0.3</w:t>
            </w:r>
            <w:r w:rsidR="0044338B" w:rsidRPr="0044338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，最后到PC4，这里就捕获到了这些ping的packets。</w:t>
            </w:r>
          </w:p>
          <w:p w14:paraId="232AEF6F" w14:textId="11E426C6" w:rsidR="00D079F3" w:rsidRDefault="00D079F3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R1 e0/0/1：</w:t>
            </w:r>
          </w:p>
          <w:p w14:paraId="2EFDEB46" w14:textId="577BD50C" w:rsidR="0044338B" w:rsidRDefault="00037BEF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A90780" wp14:editId="239180AF">
                  <wp:extent cx="4400000" cy="1838095"/>
                  <wp:effectExtent l="0" t="0" r="635" b="0"/>
                  <wp:docPr id="3343873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38732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000" cy="1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F0731" w14:textId="17E9A6C9" w:rsidR="005935F9" w:rsidRPr="000A4157" w:rsidRDefault="00037BEF" w:rsidP="005935F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这里我们可以看到，</w:t>
            </w:r>
            <w:r w:rsidR="002A6A5E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已经有一个request packet 先通过了这里，之后</w:t>
            </w:r>
            <w:r w:rsidR="0066675A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PC4已经收到了PC1发来的request packet，</w:t>
            </w:r>
            <w:r w:rsidR="005935F9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现在PC4要将包发给PC1</w:t>
            </w:r>
            <w:r w:rsidR="006C60CD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5935F9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发现自己不和PC1</w:t>
            </w:r>
            <w:proofErr w:type="gramStart"/>
            <w:r w:rsidR="005935F9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一个</w:t>
            </w:r>
            <w:proofErr w:type="gramEnd"/>
            <w:r w:rsidR="005935F9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网段，所以转发到网关，但是</w:t>
            </w:r>
            <w:r w:rsidR="004645B4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自己没有</w:t>
            </w:r>
            <w:r w:rsidR="006C60CD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</w:t>
            </w:r>
            <w:r w:rsidR="008C3579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的mac address</w:t>
            </w:r>
            <w:r w:rsidR="004645B4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缓存</w:t>
            </w:r>
            <w:r w:rsidR="006C60CD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，所以发送</w:t>
            </w:r>
            <w:r w:rsidR="00CD49FD" w:rsidRPr="000A415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ARP广播，搜寻网关2.0.0.1的mac</w:t>
            </w:r>
            <w:r w:rsidR="00AD5A2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。找到了2.0.0.1的</w:t>
            </w:r>
            <w:r w:rsidR="007336FB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mac后就PC4就可以发送</w:t>
            </w:r>
            <w:r w:rsidR="0055007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reply packet。</w:t>
            </w:r>
          </w:p>
          <w:p w14:paraId="1A51DA61" w14:textId="3A5E2F88" w:rsidR="00D079F3" w:rsidRDefault="00D079F3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LSW</w:t>
            </w: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3</w:t>
            </w: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 xml:space="preserve"> GE0/0/</w:t>
            </w: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2</w:t>
            </w: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：</w:t>
            </w:r>
          </w:p>
          <w:p w14:paraId="0E1799B4" w14:textId="45EE161A" w:rsidR="00BE3D1A" w:rsidRDefault="00BE3D1A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D2CDFE" wp14:editId="07356E5B">
                  <wp:extent cx="4419048" cy="485714"/>
                  <wp:effectExtent l="0" t="0" r="635" b="0"/>
                  <wp:docPr id="1361825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82523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048" cy="4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9A388" w14:textId="43F076B0" w:rsidR="00774A1B" w:rsidRPr="00BB5F9E" w:rsidRDefault="00C376FB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BB5F9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这是通往PC3的接口，也是收到了发往2.0.0.3的</w:t>
            </w:r>
            <w:r w:rsidR="007F4BB0" w:rsidRPr="00BB5F9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request（</w:t>
            </w:r>
            <w:r w:rsidR="007F4BB0" w:rsidRPr="00EB20E7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为什么？</w:t>
            </w:r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如果目标</w:t>
            </w:r>
            <w:r w:rsidR="008D21F0" w:rsidRPr="008D21F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MAC</w:t>
            </w:r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地址是已知的，并且与某个接口相关联，交换机</w:t>
            </w:r>
            <w:proofErr w:type="gramStart"/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会将帧转发</w:t>
            </w:r>
            <w:proofErr w:type="gramEnd"/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到该接口。如果目标</w:t>
            </w:r>
            <w:r w:rsidR="008D21F0" w:rsidRPr="008D21F0">
              <w:rPr>
                <w:rFonts w:ascii="微软雅黑" w:eastAsia="微软雅黑" w:hAnsi="微软雅黑" w:cs="Adobe 黑体 Std R"/>
                <w:color w:val="0070C0"/>
                <w:sz w:val="24"/>
                <w:szCs w:val="24"/>
              </w:rPr>
              <w:t>MAC</w:t>
            </w:r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地址未知，交换机</w:t>
            </w:r>
            <w:proofErr w:type="gramStart"/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会将帧广播</w:t>
            </w:r>
            <w:proofErr w:type="gramEnd"/>
            <w:r w:rsidR="008D21F0" w:rsidRP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到所有接口，除了接收帧的接口。</w:t>
            </w:r>
            <w:r w:rsidR="008D21F0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现在就是未知的情况</w:t>
            </w:r>
            <w:r w:rsidR="007F4BB0" w:rsidRPr="00BB5F9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），之后PC4开始ARP广播后当然也是</w:t>
            </w:r>
            <w:r w:rsidR="0081561D" w:rsidRPr="00BB5F9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广播到这里来了，可惜2.0.0.1不在这里。之后的packet也不在这里通过。</w:t>
            </w:r>
          </w:p>
          <w:p w14:paraId="2B34F303" w14:textId="4A52410F" w:rsidR="00D079F3" w:rsidRDefault="00D079F3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LSW</w:t>
            </w: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3</w:t>
            </w: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 xml:space="preserve"> GE0/0/</w:t>
            </w:r>
            <w:r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3</w:t>
            </w:r>
            <w:r w:rsidRPr="007D3920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：</w:t>
            </w:r>
          </w:p>
          <w:p w14:paraId="55311BF4" w14:textId="114468A6" w:rsidR="00BB5F9E" w:rsidRPr="007D3920" w:rsidRDefault="00BB5F9E" w:rsidP="00D079F3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</w:p>
          <w:p w14:paraId="058063F8" w14:textId="6FBEB353" w:rsidR="001A5BD6" w:rsidRDefault="000A4157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F270D7" wp14:editId="4CDF9AFB">
                  <wp:extent cx="4400000" cy="1885714"/>
                  <wp:effectExtent l="0" t="0" r="635" b="635"/>
                  <wp:docPr id="491943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4301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000" cy="18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6BE6E" w14:textId="592F3086" w:rsidR="00BB5F9E" w:rsidRDefault="00417E33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BB5F9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收到了发往2.0.0.3的request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，同时这里也是之后PC4广播</w:t>
            </w:r>
            <w:r w:rsidR="00AB097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的第一个</w:t>
            </w:r>
            <w:proofErr w:type="spellStart"/>
            <w:r w:rsidR="00AB097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AB0973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0A74119D" w14:textId="4325B8D6" w:rsidR="009B2755" w:rsidRPr="00D079F3" w:rsidRDefault="009B2755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7BF91B68" w14:textId="77777777" w:rsidR="00674ECE" w:rsidRDefault="008E6CA4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之后马上</w:t>
            </w:r>
            <w:r w:rsidR="000551A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再ping一次PC4，发现这次六个接口都没有</w:t>
            </w:r>
            <w:r w:rsidR="00354F9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收到ARP广播了，因为</w:t>
            </w:r>
            <w:r w:rsidR="00C921A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PC1和PC4</w:t>
            </w:r>
            <w:r w:rsidR="00354F9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中已经</w:t>
            </w:r>
            <w:r w:rsidR="00C921A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分别</w:t>
            </w:r>
            <w:r w:rsidR="00354F9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记录了</w:t>
            </w:r>
            <w:r w:rsidR="00C921A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各自</w:t>
            </w:r>
            <w:r w:rsidR="00354F9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网关的mac，</w:t>
            </w:r>
            <w:r w:rsidR="00C921A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直接</w:t>
            </w:r>
            <w:r w:rsidR="00796EE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转发到交换机即可。</w:t>
            </w:r>
          </w:p>
          <w:p w14:paraId="191233E2" w14:textId="77777777" w:rsidR="00863008" w:rsidRDefault="00863008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975242F" w14:textId="77777777" w:rsidR="00863008" w:rsidRDefault="00DB4D83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我们这里</w:t>
            </w:r>
            <w:r w:rsidR="007126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看到了不同网段下</w:t>
            </w:r>
            <w:r w:rsidR="00BC7F9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两个PC是如何利用ARP的，之前是广播搜寻</w:t>
            </w:r>
            <w:r w:rsidR="007A6DF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同网段的PC的mac，现在是广播搜寻网关的mac。值得注意的是接收方</w:t>
            </w:r>
            <w:r w:rsidR="00C378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在相应的时候也要进行ARP广播来寻找网关的mac。但是一个ARP广播的范围不会超过路由器，也就是不会</w:t>
            </w:r>
            <w:proofErr w:type="gramStart"/>
            <w:r w:rsidR="00C378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超出本网段</w:t>
            </w:r>
            <w:proofErr w:type="gramEnd"/>
            <w:r w:rsidR="00C378C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6C17F066" w14:textId="77777777" w:rsidR="00DE0122" w:rsidRDefault="00DE012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DB0DE74" w14:textId="77777777" w:rsidR="00DE0122" w:rsidRDefault="00DE012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C3C9074" w14:textId="77777777" w:rsidR="00DE0122" w:rsidRDefault="00DE012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DE0122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同一交换机不同网段：</w:t>
            </w:r>
          </w:p>
          <w:p w14:paraId="2E08D3F6" w14:textId="77777777" w:rsidR="00DE0122" w:rsidRDefault="00DE0122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13685E" wp14:editId="47F96D10">
                  <wp:extent cx="3182086" cy="2854518"/>
                  <wp:effectExtent l="0" t="0" r="0" b="3175"/>
                  <wp:docPr id="21230520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05201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383" cy="285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65B07" w14:textId="77777777" w:rsidR="00DE0122" w:rsidRPr="00A04620" w:rsidRDefault="00142A27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两个pc</w:t>
            </w:r>
            <w:r w:rsidR="0074287C"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在不同网段，互为网关</w:t>
            </w:r>
            <w:r w:rsidR="00CD35D0"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7ECBA07E" w14:textId="77777777" w:rsidR="00CD35D0" w:rsidRPr="00A04620" w:rsidRDefault="00CD35D0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可以ping通</w:t>
            </w:r>
          </w:p>
          <w:p w14:paraId="08F49418" w14:textId="77777777" w:rsidR="00A04620" w:rsidRDefault="00A04620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原因如下：</w:t>
            </w:r>
          </w:p>
          <w:p w14:paraId="412739CB" w14:textId="77777777" w:rsidR="00A04620" w:rsidRPr="00A04620" w:rsidRDefault="00A04620" w:rsidP="000742B7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0786709" w14:textId="5DC56B28" w:rsidR="00A04620" w:rsidRPr="00A04620" w:rsidRDefault="00A04620" w:rsidP="00F65C0C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交换机是两层交换，用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通信，不识别三层的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F65C0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若不在同一网段，则看有没有配置网关</w:t>
            </w:r>
          </w:p>
          <w:p w14:paraId="261576A0" w14:textId="0C549C53" w:rsidR="00A04620" w:rsidRPr="00A04620" w:rsidRDefault="00A04620" w:rsidP="00A046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无，则直接丢弃该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PING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请求，提示目标主机不可达（网络层功能）；</w:t>
            </w:r>
          </w:p>
          <w:p w14:paraId="20748E00" w14:textId="61D08343" w:rsidR="00A04620" w:rsidRPr="00A04620" w:rsidRDefault="00A04620" w:rsidP="00A04620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有，就交给链路层处理，链路层先看自己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缓存中有无网关的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490AE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</w:t>
            </w:r>
            <w:r w:rsidR="004A01E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不涉及IP</w:t>
            </w:r>
            <w:r w:rsidR="00490AE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32786BFB" w14:textId="498C87B5" w:rsidR="00A04620" w:rsidRPr="00A04620" w:rsidRDefault="00A04620" w:rsidP="002C15D2">
            <w:pPr>
              <w:ind w:left="140" w:firstLineChars="200" w:firstLine="48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有，就直接封装成帧，单播发送给网关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(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目的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为网关的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MAC) 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；</w:t>
            </w:r>
          </w:p>
          <w:p w14:paraId="55AEABCD" w14:textId="7AEE4BCA" w:rsidR="00A04620" w:rsidRDefault="00A04620" w:rsidP="00EC2862">
            <w:pPr>
              <w:ind w:leftChars="300" w:left="1110" w:hangingChars="200" w:hanging="48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无，则发送</w:t>
            </w:r>
            <w:r w:rsidRPr="00A04620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广播找网关</w:t>
            </w:r>
            <w:r w:rsidR="002B5498" w:rsidRPr="002B549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(</w:t>
            </w:r>
            <w:r w:rsidR="002B5498" w:rsidRPr="002B549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目的</w:t>
            </w:r>
            <w:r w:rsidR="002B5498" w:rsidRPr="002B549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2B5498" w:rsidRPr="002B549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</w:t>
            </w:r>
            <w:r w:rsidR="002B5498" w:rsidRPr="002B5498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FF:FF:FF:FF:FF:FF)</w:t>
            </w:r>
            <w:r w:rsid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EC2862" w:rsidRP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交换机先收到该广播，先看自己</w:t>
            </w:r>
            <w:r w:rsidR="00EC2862" w:rsidRPr="00EC286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EC2862" w:rsidRP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表中有无</w:t>
            </w:r>
            <w:r w:rsid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</w:t>
            </w:r>
            <w:r w:rsidR="00EC2862" w:rsidRP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</w:t>
            </w:r>
            <w:r w:rsidR="00EC2862" w:rsidRPr="00EC286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="00EC286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，有的话直接告诉</w:t>
            </w:r>
            <w:r w:rsidR="0017538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主机，没有就转发广播，直到找到</w:t>
            </w:r>
            <w:r w:rsidR="002F1E4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网关的mac，然后</w:t>
            </w:r>
            <w:r w:rsidR="00490AE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主机</w:t>
            </w:r>
            <w:r w:rsidR="002F1E4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将frame单播</w:t>
            </w:r>
            <w:r w:rsidR="00490AE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给网关</w:t>
            </w:r>
            <w:r w:rsidRPr="00A0462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1EF38B80" w14:textId="3565AF73" w:rsidR="004A01E5" w:rsidRPr="004D52D1" w:rsidRDefault="004A01E5" w:rsidP="00EC2862">
            <w:pPr>
              <w:ind w:leftChars="300" w:left="1110" w:hangingChars="200" w:hanging="480"/>
              <w:jc w:val="left"/>
              <w:rPr>
                <w:rFonts w:ascii="微软雅黑" w:eastAsia="微软雅黑" w:hAnsi="微软雅黑" w:cs="Adobe 黑体 Std R"/>
                <w:b/>
                <w:bCs/>
                <w:color w:val="auto"/>
                <w:sz w:val="24"/>
                <w:szCs w:val="24"/>
              </w:rPr>
            </w:pPr>
            <w:r w:rsidRPr="004D52D1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这里我们并非通过</w:t>
            </w:r>
            <w:r w:rsidR="004D52D1" w:rsidRPr="004D52D1">
              <w:rPr>
                <w:rFonts w:ascii="微软雅黑" w:eastAsia="微软雅黑" w:hAnsi="微软雅黑" w:cs="Adobe 黑体 Std R" w:hint="eastAsia"/>
                <w:b/>
                <w:bCs/>
                <w:color w:val="auto"/>
                <w:sz w:val="24"/>
                <w:szCs w:val="24"/>
              </w:rPr>
              <w:t>网络层将数据包发给网关</w:t>
            </w:r>
          </w:p>
          <w:p w14:paraId="0D944EDD" w14:textId="77777777" w:rsidR="004A01E5" w:rsidRDefault="004A01E5" w:rsidP="004A01E5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5D8AC607" w14:textId="77777777" w:rsidR="00846A79" w:rsidRDefault="00846A79" w:rsidP="00846A79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VLAN基础</w:t>
            </w:r>
          </w:p>
          <w:p w14:paraId="77D090BA" w14:textId="1506A67C" w:rsidR="00846A79" w:rsidRDefault="00F8146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实验拓扑1：</w:t>
            </w:r>
          </w:p>
          <w:p w14:paraId="6072B326" w14:textId="67334D57" w:rsidR="00F8146C" w:rsidRDefault="00F8146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配置如下拓扑：</w:t>
            </w:r>
          </w:p>
          <w:p w14:paraId="26CD8247" w14:textId="79F37E24" w:rsidR="00F8146C" w:rsidRDefault="00F8146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3B1E65" wp14:editId="49D4584E">
                  <wp:extent cx="4918726" cy="2751151"/>
                  <wp:effectExtent l="0" t="0" r="0" b="0"/>
                  <wp:docPr id="200514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45793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195" cy="275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47D58" w14:textId="475D93FB" w:rsidR="00F8146C" w:rsidRDefault="00F8146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使得</w:t>
            </w:r>
            <w:r w:rsidR="003E25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1和3可以互通，2和4可以互通，但两组不互通。我们可以使用access类型接口将</w:t>
            </w:r>
            <w:r w:rsidR="00E51538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这个网络划分为VLAN1和VLAN2</w:t>
            </w:r>
            <w:r w:rsidR="0090093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647348B7" w14:textId="77777777" w:rsidR="00374693" w:rsidRDefault="00374693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2A283F28" w14:textId="3FA37A00" w:rsidR="00374693" w:rsidRDefault="000224A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通过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disp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命令可以查看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配置：</w:t>
            </w:r>
          </w:p>
          <w:p w14:paraId="041358F2" w14:textId="20D13A28" w:rsidR="000224AC" w:rsidRDefault="000224AC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B0CB0E" wp14:editId="35A7BC52">
                  <wp:extent cx="4977516" cy="2671638"/>
                  <wp:effectExtent l="0" t="0" r="0" b="0"/>
                  <wp:docPr id="5051576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157679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072" cy="267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632FE" w14:textId="42935A8E" w:rsidR="00764615" w:rsidRDefault="000224AC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目前24个接口都属于VLAN1</w:t>
            </w:r>
            <w:r w:rsidR="0076461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，我们要添加一个VLAN2.</w:t>
            </w:r>
          </w:p>
          <w:p w14:paraId="068D74FA" w14:textId="77777777" w:rsidR="00B861B2" w:rsidRDefault="00B861B2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E6FB88B" w14:textId="644CB290" w:rsidR="00764615" w:rsidRDefault="00764615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但是</w:t>
            </w:r>
            <w:r w:rsidR="001A76A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</w:t>
            </w:r>
            <w:proofErr w:type="spellStart"/>
            <w:r w:rsidR="001A76A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ensp</w:t>
            </w:r>
            <w:proofErr w:type="spellEnd"/>
            <w:r w:rsidR="001A76A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中的交换机设备是华为的，默认接口类型都是hybrid：</w:t>
            </w:r>
          </w:p>
          <w:p w14:paraId="425EECC3" w14:textId="319D4DB5" w:rsidR="001A76AA" w:rsidRDefault="001A76AA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BAE3E7" wp14:editId="1909712A">
                  <wp:extent cx="3627964" cy="2170706"/>
                  <wp:effectExtent l="0" t="0" r="0" b="1270"/>
                  <wp:docPr id="17126979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697929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615" cy="217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041F1" w14:textId="77777777" w:rsidR="00B861B2" w:rsidRDefault="00B861B2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52C3F5B" w14:textId="7551A559" w:rsidR="001A76AA" w:rsidRDefault="001A76AA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我们可以先</w:t>
            </w:r>
            <w:r w:rsidR="00D311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更改接口类型</w:t>
            </w:r>
            <w:r w:rsidR="00BE430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为access</w:t>
            </w:r>
            <w:r w:rsidR="00D311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，再</w:t>
            </w:r>
            <w:r w:rsidR="00BA36E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进入VLAN2 加入我们的接口1和3：</w:t>
            </w:r>
          </w:p>
          <w:p w14:paraId="0FB9105C" w14:textId="2FBEC782" w:rsidR="00BA36E2" w:rsidRDefault="00BA36E2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F881CB" wp14:editId="0C983219">
                  <wp:extent cx="3923809" cy="1314286"/>
                  <wp:effectExtent l="0" t="0" r="635" b="635"/>
                  <wp:docPr id="5989202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92029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809" cy="1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50CE5" w14:textId="77777777" w:rsidR="00B861B2" w:rsidRDefault="00B861B2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46A4A15" w14:textId="36F54D7C" w:rsidR="00563695" w:rsidRDefault="009E4930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这样</w:t>
            </w:r>
            <w:r w:rsidR="00B861B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我们就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配置好了</w:t>
            </w:r>
            <w:r w:rsidR="00BE430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vlan2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</w:t>
            </w:r>
          </w:p>
          <w:p w14:paraId="5A26A80C" w14:textId="5B7F6195" w:rsidR="009E4930" w:rsidRPr="00563695" w:rsidRDefault="009E4930" w:rsidP="00764615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CF68B8" wp14:editId="3EADEBF3">
                  <wp:extent cx="4826442" cy="2855837"/>
                  <wp:effectExtent l="0" t="0" r="0" b="1905"/>
                  <wp:docPr id="1161749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74922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682" cy="286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85215" w14:textId="77777777" w:rsidR="00374693" w:rsidRDefault="00374693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182AF987" w14:textId="75B0EE58" w:rsidR="00374693" w:rsidRDefault="00C55DA7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此时PC1和PC3能ping通，PC2和PC4能ping通，但是</w:t>
            </w:r>
            <w:r w:rsidR="00CF5A30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这两组相互之间不能ping通</w:t>
            </w:r>
          </w:p>
          <w:p w14:paraId="359E9CEC" w14:textId="77777777" w:rsidR="00224775" w:rsidRDefault="00224775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3B76C536" w14:textId="5CEB42D0" w:rsidR="00224775" w:rsidRDefault="00224775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实验拓扑2：</w:t>
            </w:r>
          </w:p>
          <w:p w14:paraId="6A2B4BD5" w14:textId="57A1E61F" w:rsidR="00224775" w:rsidRDefault="00224775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062227" wp14:editId="13936D15">
                  <wp:extent cx="4444779" cy="3038250"/>
                  <wp:effectExtent l="0" t="0" r="0" b="0"/>
                  <wp:docPr id="20633986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39866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611" cy="3039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7296B" w14:textId="23FE615C" w:rsidR="00224775" w:rsidRPr="00B55FD8" w:rsidRDefault="009471CA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FF0000"/>
                <w:sz w:val="24"/>
                <w:szCs w:val="24"/>
              </w:rPr>
            </w:pPr>
            <w:r w:rsidRPr="00B55FD8">
              <w:rPr>
                <w:rFonts w:ascii="微软雅黑" w:eastAsia="微软雅黑" w:hAnsi="微软雅黑" w:cs="Adobe 黑体 Std R" w:hint="eastAsia"/>
                <w:color w:val="FF0000"/>
                <w:sz w:val="24"/>
                <w:szCs w:val="24"/>
              </w:rPr>
              <w:t>此时交换机的接口可以是什么类型？</w:t>
            </w:r>
          </w:p>
          <w:p w14:paraId="52FA8DCD" w14:textId="1258EAFC" w:rsidR="009471CA" w:rsidRPr="00B55FD8" w:rsidRDefault="00F963F2" w:rsidP="00846A79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</w:pPr>
            <w:r w:rsidRPr="00B55F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连到</w:t>
            </w:r>
            <w:r w:rsidR="009A0BB4" w:rsidRPr="00B55F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PC</w:t>
            </w:r>
            <w:r w:rsidRPr="00B55F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的接口可以是</w:t>
            </w:r>
            <w:r w:rsidR="009A0BB4" w:rsidRPr="00B55F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access类型，</w:t>
            </w:r>
            <w:r w:rsidR="00B55FD8" w:rsidRPr="00B55FD8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而由于VLAN1和VLAN2的包都要在交换机之间传输，所以交换机之间的两个接口可以设置为trunk类型。</w:t>
            </w:r>
          </w:p>
          <w:p w14:paraId="55034B38" w14:textId="77777777" w:rsidR="00374693" w:rsidRDefault="00374693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14C48415" w14:textId="6DC60C3D" w:rsidR="006D6B87" w:rsidRDefault="006D6B87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接下来我们配置交换机，将</w:t>
            </w:r>
            <w:r w:rsidR="00D9247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PC1和PC3所在端口设置为VLAN 2：</w:t>
            </w:r>
          </w:p>
          <w:p w14:paraId="1580510E" w14:textId="3BE7D381" w:rsidR="00D92471" w:rsidRDefault="00D92471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A9C5F8" wp14:editId="571C8738">
                  <wp:extent cx="3695238" cy="647619"/>
                  <wp:effectExtent l="0" t="0" r="635" b="635"/>
                  <wp:docPr id="12273719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371924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238" cy="6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7000C" w14:textId="727C7DE8" w:rsidR="00D92471" w:rsidRDefault="00D92471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F71A9A" wp14:editId="1EC46063">
                  <wp:extent cx="3742857" cy="647619"/>
                  <wp:effectExtent l="0" t="0" r="0" b="635"/>
                  <wp:docPr id="2465468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54683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857" cy="6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C9DF0" w14:textId="77777777" w:rsidR="005F0928" w:rsidRDefault="005F0928" w:rsidP="00846A7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103FF9C1" w14:textId="188C360F" w:rsidR="006539DD" w:rsidRPr="006539DD" w:rsidRDefault="006539DD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测试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PCA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与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PCC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通否？（不通，</w:t>
            </w:r>
            <w:r w:rsidR="001B057A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 xml:space="preserve">两个交换机的GE0/0/3都属于VLAN </w:t>
            </w:r>
            <w:r w:rsidR="00A73D03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1，不允许VLAN 2的frame从这里通过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015D163E" w14:textId="01FF59FE" w:rsidR="006539DD" w:rsidRPr="006539DD" w:rsidRDefault="006539DD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测试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PCA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与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PCB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通否？（不通，不在同一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074DEE90" w14:textId="013D20C2" w:rsidR="005F0928" w:rsidRDefault="006539DD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测试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PCB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与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PCD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通否？</w:t>
            </w:r>
            <w:r w:rsidRPr="006539DD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 xml:space="preserve"> 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（通</w:t>
            </w:r>
            <w:r w:rsidR="00EF65E7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EF65E7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两个交换机的GE0/0/3都属于VLAN 1，</w:t>
            </w:r>
            <w:r w:rsidR="00EF65E7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只</w:t>
            </w:r>
            <w:r w:rsidR="00EF65E7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 xml:space="preserve">允许VLAN </w:t>
            </w:r>
            <w:r w:rsidR="00EF65E7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1</w:t>
            </w:r>
            <w:r w:rsidR="00EF65E7" w:rsidRPr="00EF65E7">
              <w:rPr>
                <w:rFonts w:ascii="微软雅黑" w:eastAsia="微软雅黑" w:hAnsi="微软雅黑" w:cs="Adobe 黑体 Std R" w:hint="eastAsia"/>
                <w:color w:val="0070C0"/>
                <w:sz w:val="24"/>
                <w:szCs w:val="24"/>
              </w:rPr>
              <w:t>的frame从这里通过</w:t>
            </w:r>
            <w:r w:rsidRPr="006539D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）</w:t>
            </w:r>
          </w:p>
          <w:p w14:paraId="54385646" w14:textId="77777777" w:rsidR="004F6A58" w:rsidRDefault="004F6A58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E5A2587" w14:textId="1AE023F1" w:rsidR="004F6A58" w:rsidRDefault="004F6A58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我们可以将两个交换机的GE0/0/3都配置成trunk类型，</w:t>
            </w:r>
            <w:r w:rsidR="00582C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设置允许</w:t>
            </w:r>
            <w:proofErr w:type="spellStart"/>
            <w:r w:rsidR="00582C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 w:rsidR="00582C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2的frame通过：</w:t>
            </w:r>
          </w:p>
          <w:p w14:paraId="6CFE1690" w14:textId="7F1AE969" w:rsidR="00582C7C" w:rsidRDefault="00582C7C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795C2D" wp14:editId="38D20E14">
                  <wp:extent cx="4352381" cy="504762"/>
                  <wp:effectExtent l="0" t="0" r="0" b="0"/>
                  <wp:docPr id="4517498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749846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381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FFF43" w14:textId="4715C120" w:rsidR="003158CC" w:rsidRDefault="003158CC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9EB49B" wp14:editId="6B8358D3">
                  <wp:extent cx="4276190" cy="657143"/>
                  <wp:effectExtent l="0" t="0" r="0" b="0"/>
                  <wp:docPr id="9312230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223028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6190" cy="6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21C2C" w14:textId="77777777" w:rsidR="008469D1" w:rsidRDefault="008469D1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093A305F" w14:textId="6C67F64F" w:rsidR="008469D1" w:rsidRDefault="00402801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我们查看一下端口配置：</w:t>
            </w:r>
          </w:p>
          <w:p w14:paraId="0A48BE54" w14:textId="60F7B2EE" w:rsidR="00402801" w:rsidRDefault="00402801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984CE0" wp14:editId="02C9DCE2">
                  <wp:extent cx="4742857" cy="952381"/>
                  <wp:effectExtent l="0" t="0" r="635" b="635"/>
                  <wp:docPr id="328721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1467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57" cy="9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8A90B" w14:textId="57543054" w:rsidR="00531D67" w:rsidRDefault="00531D67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CEFDF3" wp14:editId="46F141A6">
                  <wp:extent cx="4809524" cy="1028571"/>
                  <wp:effectExtent l="0" t="0" r="0" b="635"/>
                  <wp:docPr id="3010026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00266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524" cy="1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1113A" w14:textId="77777777" w:rsidR="00572C39" w:rsidRDefault="00572C39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588DC81A" w14:textId="1F94D2B5" w:rsidR="00572C39" w:rsidRDefault="00572C39" w:rsidP="006539DD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再看看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配置:</w:t>
            </w:r>
          </w:p>
          <w:p w14:paraId="0746CCB5" w14:textId="5B92B857" w:rsidR="00572C39" w:rsidRDefault="00572C39" w:rsidP="00572C39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B461A" wp14:editId="401E2113">
                  <wp:extent cx="4949600" cy="3307742"/>
                  <wp:effectExtent l="0" t="0" r="3810" b="6985"/>
                  <wp:docPr id="12691189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118912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123" cy="3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4D53A" w14:textId="4E34F43A" w:rsidR="00386FF2" w:rsidRDefault="00386FF2" w:rsidP="00386FF2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86FF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UT (Untagged)</w:t>
            </w:r>
            <w:r w:rsidRPr="00386FF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：表示端口连接的设备不需要</w:t>
            </w:r>
            <w:r w:rsidRPr="00386FF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Pr="00386FF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标记。</w:t>
            </w:r>
          </w:p>
          <w:p w14:paraId="4B076E48" w14:textId="2FEBB5AE" w:rsidR="00846A79" w:rsidRDefault="00386FF2" w:rsidP="00386FF2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386FF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TG (Tagged)</w:t>
            </w:r>
            <w:r w:rsidRPr="00386FF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：表示端口携带</w:t>
            </w:r>
            <w:r w:rsidRPr="00386FF2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Pr="00386FF2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标记信息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6DD108E0" w14:textId="672F500E" w:rsidR="00386FF2" w:rsidRDefault="0047775E" w:rsidP="00386FF2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SWA收到</w:t>
            </w:r>
            <w:r w:rsidR="009A40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PC1的frame后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，从trunk口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GE0/0/3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转发，</w:t>
            </w:r>
            <w:r w:rsidR="009A40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发现其没有tag，加上此端口的</w:t>
            </w:r>
            <w:proofErr w:type="spellStart"/>
            <w:r w:rsidR="009A40E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pvid</w:t>
            </w:r>
            <w:proofErr w:type="spellEnd"/>
            <w:r w:rsidR="006B44A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2作为</w:t>
            </w:r>
            <w:proofErr w:type="spellStart"/>
            <w:r w:rsidR="006B44A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 w:rsidR="006B44A9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tag后</w:t>
            </w:r>
            <w:r w:rsidR="00342AC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转发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到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SW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B 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GE0/0/3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342AC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这是一个trunk口，</w:t>
            </w:r>
            <w:r w:rsidR="001702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发现此frame的</w:t>
            </w:r>
            <w:r w:rsidR="00BA01E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tag</w:t>
            </w:r>
            <w:r w:rsidR="001702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在trunk</w:t>
            </w:r>
            <w:proofErr w:type="gramStart"/>
            <w:r w:rsidR="001702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口允许</w:t>
            </w:r>
            <w:proofErr w:type="gramEnd"/>
            <w:r w:rsidR="0017027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通过的范围内，</w:t>
            </w:r>
            <w:r w:rsidR="00BA01EF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于是去掉tag，</w:t>
            </w:r>
            <w:r w:rsidR="000F62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接收</w:t>
            </w:r>
            <w:r w:rsidR="00845A1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17BFC07A" w14:textId="77777777" w:rsidR="00386FF2" w:rsidRPr="00BA01EF" w:rsidRDefault="00386FF2" w:rsidP="00386FF2">
            <w:pPr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</w:p>
          <w:p w14:paraId="08EA6585" w14:textId="77777777" w:rsidR="00386FF2" w:rsidRPr="00386FF2" w:rsidRDefault="00386FF2" w:rsidP="00386FF2">
            <w:pPr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</w:p>
          <w:p w14:paraId="32C54901" w14:textId="77777777" w:rsidR="00531D67" w:rsidRDefault="00E22346" w:rsidP="00846A79">
            <w:pPr>
              <w:pStyle w:val="ae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VLAN通信（使用三层交换机）</w:t>
            </w:r>
          </w:p>
          <w:p w14:paraId="2CCE2936" w14:textId="6FFBAB1C" w:rsidR="00C30A81" w:rsidRDefault="00E22346" w:rsidP="00656062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有三种方式实现VLAN之间的通信：</w:t>
            </w:r>
            <w:r w:rsidR="00842FB6" w:rsidRP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利用多物理端口</w:t>
            </w:r>
            <w:r w:rsid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842FB6" w:rsidRP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利用三层交换机</w:t>
            </w:r>
            <w:r w:rsid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842FB6" w:rsidRP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利用单臂路由</w:t>
            </w:r>
            <w:r w:rsidR="00842FB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C30A8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我们这里只实验利用三层交换机的方法：</w:t>
            </w:r>
          </w:p>
          <w:p w14:paraId="546A5BBF" w14:textId="77777777" w:rsidR="009D093A" w:rsidRDefault="009D093A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三层交换机实际上就是实现了物理层、链路层和网络层的交换机，拥有简单的路由器的功能。</w:t>
            </w:r>
          </w:p>
          <w:p w14:paraId="04D5E2AC" w14:textId="77777777" w:rsidR="00E93B53" w:rsidRDefault="00E93B53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实验拓扑如下：</w:t>
            </w:r>
          </w:p>
          <w:p w14:paraId="2860CD69" w14:textId="77777777" w:rsidR="00E93B53" w:rsidRDefault="005031EF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8DB455" wp14:editId="6692CDB5">
                  <wp:extent cx="3856382" cy="2192844"/>
                  <wp:effectExtent l="0" t="0" r="0" b="0"/>
                  <wp:docPr id="1503169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16945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326" cy="219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95711" w14:textId="50CC1CD3" w:rsidR="00B812B2" w:rsidRDefault="00B812B2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lastRenderedPageBreak/>
              <w:t>我们先添加</w:t>
            </w:r>
            <w:r w:rsidR="004C6D3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VLAN2和VLAN3，然后为三个VLAN</w:t>
            </w:r>
            <w:r w:rsidR="00806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虚拟路由</w:t>
            </w:r>
            <w:r w:rsidR="004C6D3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接口分别配置</w:t>
            </w:r>
            <w:proofErr w:type="spellStart"/>
            <w:r w:rsidR="004C6D3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ip</w:t>
            </w:r>
            <w:proofErr w:type="spellEnd"/>
            <w:r w:rsidR="004C6D3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地址，操作与路由器一样：</w:t>
            </w:r>
          </w:p>
          <w:p w14:paraId="5F4BE908" w14:textId="77777777" w:rsidR="004C6D3C" w:rsidRDefault="004C6D3C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BB4527" wp14:editId="29B59A51">
                  <wp:extent cx="5732890" cy="1350537"/>
                  <wp:effectExtent l="0" t="0" r="1270" b="2540"/>
                  <wp:docPr id="4574015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401526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492" cy="135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D97C3" w14:textId="77777777" w:rsidR="003B53F5" w:rsidRDefault="003B53F5" w:rsidP="00842FB6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</w:p>
          <w:p w14:paraId="5C130426" w14:textId="77777777" w:rsidR="004C6D3C" w:rsidRDefault="008323AF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然后我们将三个</w:t>
            </w:r>
            <w:r w:rsidR="00E1519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物理接口的类型改为access，并将其分别加入vlan123：</w:t>
            </w:r>
          </w:p>
          <w:p w14:paraId="671709AA" w14:textId="77777777" w:rsidR="00E15191" w:rsidRDefault="00E15191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6D2EC5" wp14:editId="0DA7F5A4">
                  <wp:extent cx="3961905" cy="1238095"/>
                  <wp:effectExtent l="0" t="0" r="635" b="635"/>
                  <wp:docPr id="6452240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224037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905" cy="1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73620" w14:textId="77777777" w:rsidR="003B53F5" w:rsidRDefault="003B53F5" w:rsidP="00842FB6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</w:p>
          <w:p w14:paraId="543AAFB8" w14:textId="77777777" w:rsidR="00F33FB3" w:rsidRDefault="00F33FB3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查看一下此时的</w:t>
            </w:r>
            <w:proofErr w:type="spellStart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配置：</w:t>
            </w:r>
          </w:p>
          <w:p w14:paraId="75E777C4" w14:textId="77777777" w:rsidR="00F33FB3" w:rsidRDefault="00F33FB3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7D3374" wp14:editId="684C84C9">
                  <wp:extent cx="5399836" cy="3753016"/>
                  <wp:effectExtent l="0" t="0" r="0" b="0"/>
                  <wp:docPr id="1075827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827529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585" cy="375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1F3D2" w14:textId="60FA2A4D" w:rsidR="003B53F5" w:rsidRDefault="003B53F5" w:rsidP="00842FB6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35A655" wp14:editId="55E4DD2D">
                  <wp:extent cx="5486400" cy="2015770"/>
                  <wp:effectExtent l="0" t="0" r="0" b="3810"/>
                  <wp:docPr id="1284711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711302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186" cy="2018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8E607" w14:textId="77777777" w:rsidR="00F903AF" w:rsidRDefault="00F903AF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实验的时候不知道为什么，PC1断开连接了，所以这里看到GE0/0/1断开，也没有</w:t>
            </w:r>
            <w:r w:rsidR="003B53F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10.1.1.0网段的路由信息，</w:t>
            </w: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不过无伤大雅</w:t>
            </w:r>
            <w:r w:rsidR="003B53F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79EA3500" w14:textId="537AEFA6" w:rsidR="00CA71CB" w:rsidRDefault="00CA71CB" w:rsidP="00842FB6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用PC2 ping PC3，通了。</w:t>
            </w:r>
          </w:p>
          <w:p w14:paraId="1DC09A16" w14:textId="77777777" w:rsidR="00CA71CB" w:rsidRDefault="00CA71CB" w:rsidP="00842FB6">
            <w:pPr>
              <w:ind w:left="140"/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1249AF" wp14:editId="6A6760D5">
                  <wp:extent cx="3593989" cy="1891573"/>
                  <wp:effectExtent l="0" t="0" r="6985" b="0"/>
                  <wp:docPr id="4450893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8936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909" cy="189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3B134" w14:textId="77777777" w:rsidR="008061E4" w:rsidRDefault="008061E4" w:rsidP="00842FB6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</w:p>
          <w:p w14:paraId="4C6FF10D" w14:textId="3E4F3F2F" w:rsidR="008B7541" w:rsidRPr="00E22346" w:rsidRDefault="008061E4" w:rsidP="005A46E9">
            <w:pPr>
              <w:ind w:left="140"/>
              <w:jc w:val="left"/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</w:pPr>
            <w:r w:rsidRPr="00806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三层交换机在每个</w:t>
            </w:r>
            <w:r w:rsidRPr="008061E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Pr="00806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中维护一个独立的</w:t>
            </w:r>
            <w:r w:rsidRPr="008061E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ARP</w:t>
            </w:r>
            <w:r w:rsidRPr="00806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表和</w:t>
            </w:r>
            <w:r w:rsidRPr="008061E4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MAC</w:t>
            </w:r>
            <w:r w:rsidRPr="008061E4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地址表</w:t>
            </w:r>
            <w:r w:rsidR="00DE05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DE055C" w:rsidRPr="00DE05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三层交换机根据数据包的目的</w:t>
            </w:r>
            <w:r w:rsidR="00DE055C" w:rsidRPr="00DE055C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IP</w:t>
            </w:r>
            <w:r w:rsidR="00DE055C" w:rsidRPr="00DE05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地址，使用路由表来决定下一跳</w:t>
            </w:r>
            <w:r w:rsidR="00DE055C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，这里就是利用的网络层协议来转发</w:t>
            </w:r>
            <w:r w:rsidR="000B203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包。</w:t>
            </w:r>
            <w:r w:rsidR="00090DC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而我们这里的交换机接口都是access，不涉及</w:t>
            </w:r>
            <w:proofErr w:type="spellStart"/>
            <w:r w:rsidR="003C45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 w:rsidR="003C45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 xml:space="preserve"> </w:t>
            </w:r>
            <w:r w:rsidR="00090DC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tag</w:t>
            </w:r>
            <w:r w:rsid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；</w:t>
            </w:r>
            <w:r w:rsidR="003C45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如果</w:t>
            </w:r>
            <w:r w:rsid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packet</w:t>
            </w:r>
            <w:r w:rsidR="003C45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有</w:t>
            </w:r>
            <w:r w:rsid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tag</w:t>
            </w:r>
            <w:r w:rsidR="003C451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的话</w:t>
            </w:r>
            <w:r w:rsid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，</w:t>
            </w:r>
            <w:r w:rsidR="00AF4BD6" w:rsidRP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三层交换机会根据目的</w:t>
            </w:r>
            <w:r w:rsidR="00AF4BD6" w:rsidRPr="00AF4BD6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="00AF4BD6" w:rsidRP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的配置，决定是否需要为数据修改</w:t>
            </w:r>
            <w:r w:rsidR="00AF4BD6" w:rsidRPr="00AF4BD6"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  <w:t>VLAN</w:t>
            </w:r>
            <w:r w:rsidR="00AF4BD6" w:rsidRPr="00AF4BD6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标签。</w:t>
            </w:r>
            <w:r w:rsidR="00746505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总之根据路由表就可以强制转发。</w:t>
            </w:r>
          </w:p>
        </w:tc>
      </w:tr>
      <w:tr w:rsidR="00E42E1A" w:rsidRPr="006436B7" w14:paraId="3DA3BC3F" w14:textId="77777777" w:rsidTr="00B43937">
        <w:trPr>
          <w:trHeight w:val="3724"/>
          <w:jc w:val="center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E769AC" w14:textId="77777777" w:rsidR="00E42E1A" w:rsidRPr="00CA1620" w:rsidRDefault="00B35BB2" w:rsidP="00962395">
            <w:pPr>
              <w:pStyle w:val="ae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PMingLiU" w:hAnsi="微软雅黑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eastAsia="微软雅黑" w:hAnsi="微软雅黑" w:cs="Adobe 黑体 Std R"/>
                <w:b/>
                <w:sz w:val="24"/>
                <w:szCs w:val="24"/>
                <w:lang w:val="zh-TW" w:eastAsia="zh-TW"/>
              </w:rPr>
              <w:lastRenderedPageBreak/>
              <w:t>Result</w:t>
            </w:r>
            <w:r w:rsidR="00E42E1A" w:rsidRPr="00962395">
              <w:rPr>
                <w:rFonts w:ascii="微软雅黑" w:eastAsia="微软雅黑" w:hAnsi="微软雅黑" w:cs="Adobe 黑体 Std R"/>
                <w:b/>
                <w:sz w:val="24"/>
                <w:szCs w:val="24"/>
                <w:lang w:val="zh-TW" w:eastAsia="zh-TW"/>
              </w:rPr>
              <w:t xml:space="preserve"> analysis and discussion</w:t>
            </w:r>
            <w:r w:rsidR="00E42E1A" w:rsidRPr="00962395">
              <w:rPr>
                <w:rFonts w:ascii="微软雅黑" w:eastAsia="微软雅黑" w:hAnsi="微软雅黑" w:cs="Adobe 黑体 Std R" w:hint="eastAsia"/>
                <w:sz w:val="24"/>
                <w:szCs w:val="24"/>
                <w:lang w:val="zh-TW" w:eastAsia="zh-TW"/>
              </w:rPr>
              <w:t>（</w:t>
            </w:r>
            <w:r w:rsidR="00E42E1A" w:rsidRPr="00962395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Analysis of experimental results</w:t>
            </w:r>
            <w:r w:rsidR="00E42E1A" w:rsidRPr="00962395"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 xml:space="preserve"> and </w:t>
            </w:r>
            <w:r w:rsidR="00E42E1A" w:rsidRPr="00962395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s</w:t>
            </w:r>
            <w:r w:rsidR="00E42E1A" w:rsidRPr="00962395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umming up the harvest and the existing problems</w:t>
            </w:r>
            <w:r w:rsidR="00E42E1A" w:rsidRPr="00962395">
              <w:rPr>
                <w:rFonts w:ascii="微软雅黑" w:eastAsia="微软雅黑" w:hAnsi="微软雅黑" w:cs="Adobe 黑体 Std R" w:hint="eastAsia"/>
                <w:sz w:val="24"/>
                <w:szCs w:val="24"/>
                <w:lang w:val="zh-TW" w:eastAsia="zh-TW"/>
              </w:rPr>
              <w:t>）</w:t>
            </w:r>
          </w:p>
          <w:p w14:paraId="72A9251B" w14:textId="77777777" w:rsidR="00DE6FE7" w:rsidRPr="002E1BFA" w:rsidRDefault="00DE6FE7" w:rsidP="002C25CC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</w:p>
          <w:p w14:paraId="4FD87EA4" w14:textId="77777777" w:rsidR="003406F1" w:rsidRDefault="00746505" w:rsidP="002C25CC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所有</w:t>
            </w:r>
            <w:r w:rsidR="00535BBC"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实验</w:t>
            </w:r>
            <w:r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期间遇到的问题都在</w:t>
            </w:r>
            <w:r w:rsidR="00535BBC"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上面提出并且给出了答案</w:t>
            </w:r>
            <w:r w:rsidR="003406F1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</w:p>
          <w:p w14:paraId="204BD7FA" w14:textId="77777777" w:rsidR="00F767DE" w:rsidRDefault="008B6FAB" w:rsidP="002C25CC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本实验涵盖了路由器中静态路由动态路由，交换机中的</w:t>
            </w:r>
            <w:r w:rsidR="002E1BFA"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配置和</w:t>
            </w:r>
            <w:proofErr w:type="spellStart"/>
            <w:r w:rsidR="002E1BFA"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vlan</w:t>
            </w:r>
            <w:proofErr w:type="spellEnd"/>
            <w:r w:rsidR="002E1BFA" w:rsidRPr="002E1BFA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。</w:t>
            </w:r>
            <w:r w:rsidR="005112C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很多问题</w:t>
            </w:r>
            <w:r w:rsidR="00B236CD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不能只学理论知识，也要自己动手配置一下，才能发现一些细小的知识点。</w:t>
            </w:r>
          </w:p>
          <w:p w14:paraId="76659907" w14:textId="0A740761" w:rsidR="00833E5F" w:rsidRPr="002E1BFA" w:rsidRDefault="009B6E6A" w:rsidP="002C25CC">
            <w:pPr>
              <w:jc w:val="left"/>
              <w:rPr>
                <w:rFonts w:ascii="微软雅黑" w:eastAsia="微软雅黑" w:hAnsi="微软雅黑" w:cs="Adobe 黑体 Std R"/>
                <w:color w:val="auto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可谓是</w:t>
            </w:r>
            <w:r w:rsidR="005112CE">
              <w:rPr>
                <w:rFonts w:ascii="微软雅黑" w:eastAsia="微软雅黑" w:hAnsi="微软雅黑" w:cs="Adobe 黑体 Std R" w:hint="eastAsia"/>
                <w:color w:val="auto"/>
                <w:sz w:val="24"/>
                <w:szCs w:val="24"/>
              </w:rPr>
              <w:t>一个庞大的实验报告，同时也用作以后复习使用</w:t>
            </w:r>
          </w:p>
          <w:p w14:paraId="240DCAD4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48CA7166" w14:textId="77777777" w:rsidR="00833E5F" w:rsidRPr="00F767DE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0EC47F7E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130B4628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365EAED3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7AC4A1E2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1FFEDDBE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40C7A256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628DB546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77036258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64431C8B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1F4D3DFE" w14:textId="77777777" w:rsidR="00833E5F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  <w:p w14:paraId="7AA8ED47" w14:textId="7DAADF80" w:rsidR="00833E5F" w:rsidRPr="002C2442" w:rsidRDefault="00833E5F" w:rsidP="002C25CC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</w:p>
        </w:tc>
      </w:tr>
      <w:tr w:rsidR="00772C80" w:rsidRPr="006436B7" w14:paraId="6862BF1E" w14:textId="77777777" w:rsidTr="00B43937">
        <w:trPr>
          <w:trHeight w:val="503"/>
          <w:jc w:val="center"/>
        </w:trPr>
        <w:tc>
          <w:tcPr>
            <w:tcW w:w="847" w:type="pct"/>
            <w:vMerge w:val="restart"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56317B" w14:textId="77777777" w:rsidR="008439BD" w:rsidRPr="006436B7" w:rsidRDefault="008439BD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2DB520B0" w14:textId="77777777" w:rsidR="008439BD" w:rsidRPr="006436B7" w:rsidRDefault="008439BD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  <w:p w14:paraId="648EF117" w14:textId="06AA7970" w:rsidR="008439BD" w:rsidRPr="006436B7" w:rsidRDefault="0055237D" w:rsidP="0055237D">
            <w:pPr>
              <w:jc w:val="center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C</w:t>
            </w:r>
            <w:r w:rsidR="00130F8E" w:rsidRPr="00130F8E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omment</w:t>
            </w:r>
            <w:r w:rsidR="00F71AE1">
              <w:rPr>
                <w:rFonts w:ascii="微软雅黑" w:eastAsia="微软雅黑" w:hAnsi="微软雅黑" w:cs="Adobe 黑体 Std R"/>
                <w:sz w:val="24"/>
                <w:szCs w:val="24"/>
                <w:lang w:val="zh-TW"/>
              </w:rPr>
              <w:t>s</w:t>
            </w:r>
            <w:r w:rsidR="00130F8E" w:rsidRPr="00130F8E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 w:rsidR="00130F8E"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&amp;</w:t>
            </w:r>
            <w:r w:rsidR="00130F8E" w:rsidRPr="00130F8E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E</w:t>
            </w:r>
            <w:r w:rsidR="00130F8E" w:rsidRPr="00130F8E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valuation</w:t>
            </w:r>
          </w:p>
        </w:tc>
        <w:tc>
          <w:tcPr>
            <w:tcW w:w="232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C3DD50" w14:textId="659C7174" w:rsidR="008439BD" w:rsidRPr="007A7C00" w:rsidRDefault="00390352" w:rsidP="00390352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Content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&amp; Design (</w:t>
            </w:r>
            <w:r w:rsidRPr="006436B7">
              <w:rPr>
                <w:rFonts w:ascii="微软雅黑" w:eastAsia="微软雅黑" w:hAnsi="微软雅黑" w:cs="Adobe 黑体 Std R" w:hint="eastAsia"/>
                <w:sz w:val="24"/>
                <w:szCs w:val="24"/>
              </w:rPr>
              <w:t>A-E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)</w:t>
            </w:r>
          </w:p>
        </w:tc>
        <w:tc>
          <w:tcPr>
            <w:tcW w:w="18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E3DBA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</w:tr>
      <w:tr w:rsidR="00772C80" w:rsidRPr="006436B7" w14:paraId="49DB26A0" w14:textId="77777777" w:rsidTr="00B43937">
        <w:trPr>
          <w:trHeight w:val="494"/>
          <w:jc w:val="center"/>
        </w:trPr>
        <w:tc>
          <w:tcPr>
            <w:tcW w:w="847" w:type="pct"/>
            <w:vMerge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auto"/>
          </w:tcPr>
          <w:p w14:paraId="2F4AC4BB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A03D0" w14:textId="28FA04BF" w:rsidR="008439BD" w:rsidRPr="00D77496" w:rsidRDefault="00390352" w:rsidP="00390352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P</w:t>
            </w:r>
            <w:r w:rsidRPr="00390352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rocedure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 w:eastAsia="zh-TW"/>
              </w:rPr>
              <w:t>&amp; Codes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(A-E)</w:t>
            </w:r>
          </w:p>
        </w:tc>
        <w:tc>
          <w:tcPr>
            <w:tcW w:w="18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212027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</w:tr>
      <w:tr w:rsidR="00772C80" w:rsidRPr="006436B7" w14:paraId="1DDFB56D" w14:textId="77777777" w:rsidTr="00B43937">
        <w:trPr>
          <w:trHeight w:val="404"/>
          <w:jc w:val="center"/>
        </w:trPr>
        <w:tc>
          <w:tcPr>
            <w:tcW w:w="847" w:type="pct"/>
            <w:vMerge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auto"/>
          </w:tcPr>
          <w:p w14:paraId="77659346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CFEBC1" w14:textId="484F29B8" w:rsidR="008439BD" w:rsidRPr="00355FDB" w:rsidRDefault="00355FDB" w:rsidP="00355FDB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</w:rPr>
            </w:pP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R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esults (A-E)</w:t>
            </w:r>
          </w:p>
        </w:tc>
        <w:tc>
          <w:tcPr>
            <w:tcW w:w="18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940063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</w:tr>
      <w:tr w:rsidR="00772C80" w:rsidRPr="006436B7" w14:paraId="258DD0A1" w14:textId="77777777" w:rsidTr="00B43937">
        <w:trPr>
          <w:trHeight w:val="526"/>
          <w:jc w:val="center"/>
        </w:trPr>
        <w:tc>
          <w:tcPr>
            <w:tcW w:w="847" w:type="pct"/>
            <w:vMerge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auto"/>
          </w:tcPr>
          <w:p w14:paraId="2A3FD9CF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93B16A" w14:textId="31D9622C" w:rsidR="008439BD" w:rsidRPr="006436B7" w:rsidRDefault="0035424F" w:rsidP="0035424F">
            <w:pPr>
              <w:jc w:val="left"/>
              <w:rPr>
                <w:rFonts w:ascii="微软雅黑" w:eastAsia="微软雅黑" w:hAnsi="微软雅黑" w:cs="Adobe 黑体 Std R"/>
                <w:sz w:val="24"/>
                <w:szCs w:val="24"/>
              </w:rPr>
            </w:pP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A</w:t>
            </w:r>
            <w:r w:rsidRPr="0035424F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 xml:space="preserve">nalysis 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&amp;</w:t>
            </w:r>
            <w:r w:rsidRPr="0035424F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D</w:t>
            </w:r>
            <w:r w:rsidRPr="0035424F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iscussion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(A-E)</w:t>
            </w:r>
          </w:p>
        </w:tc>
        <w:tc>
          <w:tcPr>
            <w:tcW w:w="182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0A19D5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</w:tr>
      <w:tr w:rsidR="008439BD" w:rsidRPr="006436B7" w14:paraId="2E844F30" w14:textId="77777777" w:rsidTr="00B43937">
        <w:trPr>
          <w:trHeight w:val="1401"/>
          <w:jc w:val="center"/>
        </w:trPr>
        <w:tc>
          <w:tcPr>
            <w:tcW w:w="847" w:type="pct"/>
            <w:vMerge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auto"/>
          </w:tcPr>
          <w:p w14:paraId="4C897892" w14:textId="77777777" w:rsidR="008439BD" w:rsidRPr="006436B7" w:rsidRDefault="008439BD">
            <w:pPr>
              <w:rPr>
                <w:rFonts w:ascii="微软雅黑" w:eastAsia="微软雅黑" w:hAnsi="微软雅黑" w:cs="Adobe 黑体 Std R"/>
                <w:sz w:val="24"/>
                <w:szCs w:val="24"/>
              </w:rPr>
            </w:pPr>
          </w:p>
        </w:tc>
        <w:tc>
          <w:tcPr>
            <w:tcW w:w="4153" w:type="pct"/>
            <w:gridSpan w:val="5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2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E348D6" w14:textId="201B0B09" w:rsidR="008439BD" w:rsidRPr="004D5447" w:rsidRDefault="004D5447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</w:rPr>
            </w:pPr>
            <w:r w:rsidRPr="004D5447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Score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(</w:t>
            </w:r>
            <w:r>
              <w:rPr>
                <w:rFonts w:ascii="微软雅黑" w:eastAsia="PMingLiU" w:hAnsi="微软雅黑" w:cs="Adobe 黑体 Std R"/>
                <w:sz w:val="24"/>
                <w:szCs w:val="24"/>
                <w:lang w:val="zh-TW" w:eastAsia="zh-TW"/>
              </w:rPr>
              <w:t>A-E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)</w:t>
            </w:r>
            <w:r>
              <w:rPr>
                <w:rFonts w:ascii="微软雅黑" w:eastAsia="微软雅黑" w:hAnsi="微软雅黑" w:cs="Adobe 黑体 Std R" w:hint="eastAsia"/>
                <w:sz w:val="24"/>
                <w:szCs w:val="24"/>
                <w:lang w:val="zh-TW" w:eastAsia="zh-TW"/>
              </w:rPr>
              <w:t xml:space="preserve">: </w:t>
            </w:r>
          </w:p>
          <w:p w14:paraId="3A6E24BE" w14:textId="2515D90E" w:rsidR="008439BD" w:rsidRPr="000E75C1" w:rsidRDefault="000E75C1">
            <w:pPr>
              <w:jc w:val="left"/>
              <w:rPr>
                <w:rFonts w:ascii="微软雅黑" w:eastAsia="PMingLiU" w:hAnsi="微软雅黑" w:cs="Adobe 黑体 Std R"/>
                <w:sz w:val="24"/>
                <w:szCs w:val="24"/>
              </w:rPr>
            </w:pPr>
            <w:r w:rsidRPr="000E75C1">
              <w:rPr>
                <w:rFonts w:ascii="微软雅黑" w:eastAsia="微软雅黑" w:hAnsi="微软雅黑" w:cs="Adobe 黑体 Std R"/>
                <w:sz w:val="24"/>
                <w:szCs w:val="24"/>
                <w:lang w:val="zh-TW" w:eastAsia="zh-TW"/>
              </w:rPr>
              <w:t>Feedback comments</w:t>
            </w:r>
            <w:r w:rsidR="00F03EC5">
              <w:rPr>
                <w:rFonts w:ascii="微软雅黑" w:eastAsia="微软雅黑" w:hAnsi="微软雅黑" w:cs="Adobe 黑体 Std R" w:hint="eastAsia"/>
                <w:sz w:val="24"/>
                <w:szCs w:val="24"/>
                <w:lang w:val="zh-TW"/>
              </w:rPr>
              <w:t>:</w:t>
            </w:r>
          </w:p>
        </w:tc>
      </w:tr>
    </w:tbl>
    <w:p w14:paraId="24DEA6D3" w14:textId="4A463C42" w:rsidR="008439BD" w:rsidRDefault="008439BD">
      <w:pPr>
        <w:jc w:val="center"/>
        <w:rPr>
          <w:rFonts w:ascii="Adobe 黑体 Std R" w:eastAsia="Adobe 黑体 Std R" w:hAnsi="Adobe 黑体 Std R" w:cs="Adobe 黑体 Std R"/>
          <w:sz w:val="24"/>
          <w:szCs w:val="24"/>
        </w:rPr>
      </w:pPr>
    </w:p>
    <w:sectPr w:rsidR="008439BD" w:rsidSect="008F0C39">
      <w:pgSz w:w="11900" w:h="16840"/>
      <w:pgMar w:top="1418" w:right="1134" w:bottom="1134" w:left="1134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48BCA4" w14:textId="77777777" w:rsidR="00EA5AAC" w:rsidRDefault="00EA5AAC" w:rsidP="00C84572">
      <w:r>
        <w:separator/>
      </w:r>
    </w:p>
  </w:endnote>
  <w:endnote w:type="continuationSeparator" w:id="0">
    <w:p w14:paraId="76D45D31" w14:textId="77777777" w:rsidR="00EA5AAC" w:rsidRDefault="00EA5AAC" w:rsidP="00C845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imes New Roman Bold">
    <w:panose1 w:val="02020803070505020304"/>
    <w:charset w:val="00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obe 黑体 Std R">
    <w:altName w:val="Malgun Gothic Semilight"/>
    <w:panose1 w:val="00000000000000000000"/>
    <w:charset w:val="86"/>
    <w:family w:val="swiss"/>
    <w:notTrueType/>
    <w:pitch w:val="variable"/>
    <w:sig w:usb0="00000000" w:usb1="0A0F1810" w:usb2="00000016" w:usb3="00000000" w:csb0="00060007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0357D" w14:textId="77777777" w:rsidR="00EA5AAC" w:rsidRDefault="00EA5AAC" w:rsidP="00C84572">
      <w:r>
        <w:separator/>
      </w:r>
    </w:p>
  </w:footnote>
  <w:footnote w:type="continuationSeparator" w:id="0">
    <w:p w14:paraId="3ADBDA31" w14:textId="77777777" w:rsidR="00EA5AAC" w:rsidRDefault="00EA5AAC" w:rsidP="00C845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EA5DB3"/>
    <w:multiLevelType w:val="hybridMultilevel"/>
    <w:tmpl w:val="C256F10C"/>
    <w:lvl w:ilvl="0" w:tplc="04090011">
      <w:start w:val="1"/>
      <w:numFmt w:val="decimal"/>
      <w:lvlText w:val="%1)"/>
      <w:lvlJc w:val="left"/>
      <w:pPr>
        <w:ind w:left="840" w:hanging="480"/>
      </w:pPr>
    </w:lvl>
    <w:lvl w:ilvl="1" w:tplc="04090019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258E7314"/>
    <w:multiLevelType w:val="hybridMultilevel"/>
    <w:tmpl w:val="36C829D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EDC3D7E"/>
    <w:multiLevelType w:val="hybridMultilevel"/>
    <w:tmpl w:val="605894BC"/>
    <w:lvl w:ilvl="0" w:tplc="5BE61B96">
      <w:start w:val="1"/>
      <w:numFmt w:val="japaneseCounting"/>
      <w:lvlText w:val="%1、"/>
      <w:lvlJc w:val="left"/>
      <w:pPr>
        <w:ind w:left="860" w:hanging="720"/>
      </w:pPr>
      <w:rPr>
        <w:rFonts w:asciiTheme="minorEastAsia" w:hAnsiTheme="minorEastAsia"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020" w:hanging="440"/>
      </w:pPr>
    </w:lvl>
    <w:lvl w:ilvl="2" w:tplc="0409001B" w:tentative="1">
      <w:start w:val="1"/>
      <w:numFmt w:val="lowerRoman"/>
      <w:lvlText w:val="%3."/>
      <w:lvlJc w:val="right"/>
      <w:pPr>
        <w:ind w:left="1460" w:hanging="440"/>
      </w:pPr>
    </w:lvl>
    <w:lvl w:ilvl="3" w:tplc="0409000F" w:tentative="1">
      <w:start w:val="1"/>
      <w:numFmt w:val="decimal"/>
      <w:lvlText w:val="%4."/>
      <w:lvlJc w:val="left"/>
      <w:pPr>
        <w:ind w:left="1900" w:hanging="440"/>
      </w:pPr>
    </w:lvl>
    <w:lvl w:ilvl="4" w:tplc="04090019" w:tentative="1">
      <w:start w:val="1"/>
      <w:numFmt w:val="lowerLetter"/>
      <w:lvlText w:val="%5)"/>
      <w:lvlJc w:val="left"/>
      <w:pPr>
        <w:ind w:left="2340" w:hanging="440"/>
      </w:pPr>
    </w:lvl>
    <w:lvl w:ilvl="5" w:tplc="0409001B" w:tentative="1">
      <w:start w:val="1"/>
      <w:numFmt w:val="lowerRoman"/>
      <w:lvlText w:val="%6."/>
      <w:lvlJc w:val="right"/>
      <w:pPr>
        <w:ind w:left="2780" w:hanging="440"/>
      </w:pPr>
    </w:lvl>
    <w:lvl w:ilvl="6" w:tplc="0409000F" w:tentative="1">
      <w:start w:val="1"/>
      <w:numFmt w:val="decimal"/>
      <w:lvlText w:val="%7."/>
      <w:lvlJc w:val="left"/>
      <w:pPr>
        <w:ind w:left="3220" w:hanging="440"/>
      </w:pPr>
    </w:lvl>
    <w:lvl w:ilvl="7" w:tplc="04090019" w:tentative="1">
      <w:start w:val="1"/>
      <w:numFmt w:val="lowerLetter"/>
      <w:lvlText w:val="%8)"/>
      <w:lvlJc w:val="left"/>
      <w:pPr>
        <w:ind w:left="3660" w:hanging="440"/>
      </w:pPr>
    </w:lvl>
    <w:lvl w:ilvl="8" w:tplc="0409001B" w:tentative="1">
      <w:start w:val="1"/>
      <w:numFmt w:val="lowerRoman"/>
      <w:lvlText w:val="%9."/>
      <w:lvlJc w:val="right"/>
      <w:pPr>
        <w:ind w:left="4100" w:hanging="440"/>
      </w:pPr>
    </w:lvl>
  </w:abstractNum>
  <w:abstractNum w:abstractNumId="3" w15:restartNumberingAfterBreak="0">
    <w:nsid w:val="5808DA67"/>
    <w:multiLevelType w:val="singleLevel"/>
    <w:tmpl w:val="5808DA67"/>
    <w:lvl w:ilvl="0">
      <w:start w:val="2"/>
      <w:numFmt w:val="chineseCounting"/>
      <w:suff w:val="nothing"/>
      <w:lvlText w:val="%1、"/>
      <w:lvlJc w:val="left"/>
    </w:lvl>
  </w:abstractNum>
  <w:abstractNum w:abstractNumId="4" w15:restartNumberingAfterBreak="0">
    <w:nsid w:val="6489394F"/>
    <w:multiLevelType w:val="hybridMultilevel"/>
    <w:tmpl w:val="C100A1A0"/>
    <w:lvl w:ilvl="0" w:tplc="6E58B7B8">
      <w:start w:val="1"/>
      <w:numFmt w:val="decimal"/>
      <w:lvlText w:val="%1."/>
      <w:lvlJc w:val="left"/>
      <w:pPr>
        <w:ind w:left="360" w:hanging="360"/>
      </w:pPr>
      <w:rPr>
        <w:rFonts w:eastAsia="微软雅黑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EBE4A24"/>
    <w:multiLevelType w:val="hybridMultilevel"/>
    <w:tmpl w:val="36CA65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58F3196"/>
    <w:multiLevelType w:val="hybridMultilevel"/>
    <w:tmpl w:val="4A4C9C82"/>
    <w:lvl w:ilvl="0" w:tplc="3D0EB5DC">
      <w:start w:val="1"/>
      <w:numFmt w:val="decimal"/>
      <w:lvlText w:val="%1．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7ACA6406"/>
    <w:multiLevelType w:val="hybridMultilevel"/>
    <w:tmpl w:val="04347F8A"/>
    <w:lvl w:ilvl="0" w:tplc="7624C6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87596431">
    <w:abstractNumId w:val="3"/>
  </w:num>
  <w:num w:numId="2" w16cid:durableId="423385824">
    <w:abstractNumId w:val="4"/>
  </w:num>
  <w:num w:numId="3" w16cid:durableId="1238634861">
    <w:abstractNumId w:val="5"/>
  </w:num>
  <w:num w:numId="4" w16cid:durableId="1474906045">
    <w:abstractNumId w:val="7"/>
  </w:num>
  <w:num w:numId="5" w16cid:durableId="989166135">
    <w:abstractNumId w:val="1"/>
  </w:num>
  <w:num w:numId="6" w16cid:durableId="969944723">
    <w:abstractNumId w:val="0"/>
  </w:num>
  <w:num w:numId="7" w16cid:durableId="368341109">
    <w:abstractNumId w:val="6"/>
  </w:num>
  <w:num w:numId="8" w16cid:durableId="10023131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3759"/>
    <w:rsid w:val="00000BEA"/>
    <w:rsid w:val="000015C8"/>
    <w:rsid w:val="00003892"/>
    <w:rsid w:val="000045E4"/>
    <w:rsid w:val="00004914"/>
    <w:rsid w:val="00013E0B"/>
    <w:rsid w:val="000147F9"/>
    <w:rsid w:val="000179DF"/>
    <w:rsid w:val="00021523"/>
    <w:rsid w:val="00021D60"/>
    <w:rsid w:val="00022465"/>
    <w:rsid w:val="000224AC"/>
    <w:rsid w:val="00023F43"/>
    <w:rsid w:val="000249E3"/>
    <w:rsid w:val="00026620"/>
    <w:rsid w:val="00026850"/>
    <w:rsid w:val="000277EE"/>
    <w:rsid w:val="00030E54"/>
    <w:rsid w:val="00032086"/>
    <w:rsid w:val="000329BF"/>
    <w:rsid w:val="00033583"/>
    <w:rsid w:val="00037BEF"/>
    <w:rsid w:val="0004212C"/>
    <w:rsid w:val="00042172"/>
    <w:rsid w:val="00047128"/>
    <w:rsid w:val="000501C7"/>
    <w:rsid w:val="000505F5"/>
    <w:rsid w:val="000510AF"/>
    <w:rsid w:val="00051BA1"/>
    <w:rsid w:val="0005263E"/>
    <w:rsid w:val="000542B0"/>
    <w:rsid w:val="000551A1"/>
    <w:rsid w:val="000564D8"/>
    <w:rsid w:val="000570D3"/>
    <w:rsid w:val="000600F3"/>
    <w:rsid w:val="00060652"/>
    <w:rsid w:val="00060C23"/>
    <w:rsid w:val="00060DB3"/>
    <w:rsid w:val="00060EFF"/>
    <w:rsid w:val="000620C4"/>
    <w:rsid w:val="000649C5"/>
    <w:rsid w:val="00064D2F"/>
    <w:rsid w:val="0006510E"/>
    <w:rsid w:val="000669A9"/>
    <w:rsid w:val="0006702C"/>
    <w:rsid w:val="00067F0A"/>
    <w:rsid w:val="0007063C"/>
    <w:rsid w:val="00073371"/>
    <w:rsid w:val="000742B7"/>
    <w:rsid w:val="00077522"/>
    <w:rsid w:val="00077702"/>
    <w:rsid w:val="00080869"/>
    <w:rsid w:val="000808BF"/>
    <w:rsid w:val="00081A20"/>
    <w:rsid w:val="00085BC0"/>
    <w:rsid w:val="00086AB5"/>
    <w:rsid w:val="00087E7F"/>
    <w:rsid w:val="00090DCA"/>
    <w:rsid w:val="00097D34"/>
    <w:rsid w:val="000A1F2E"/>
    <w:rsid w:val="000A4157"/>
    <w:rsid w:val="000A471E"/>
    <w:rsid w:val="000A623B"/>
    <w:rsid w:val="000A7CD5"/>
    <w:rsid w:val="000B0D84"/>
    <w:rsid w:val="000B2035"/>
    <w:rsid w:val="000B50BA"/>
    <w:rsid w:val="000B5FE9"/>
    <w:rsid w:val="000B744B"/>
    <w:rsid w:val="000C0742"/>
    <w:rsid w:val="000C087D"/>
    <w:rsid w:val="000C13B8"/>
    <w:rsid w:val="000C2398"/>
    <w:rsid w:val="000D36D3"/>
    <w:rsid w:val="000D3FD2"/>
    <w:rsid w:val="000D56F2"/>
    <w:rsid w:val="000D72A6"/>
    <w:rsid w:val="000D7571"/>
    <w:rsid w:val="000D7B42"/>
    <w:rsid w:val="000E1BF7"/>
    <w:rsid w:val="000E75C1"/>
    <w:rsid w:val="000F62D6"/>
    <w:rsid w:val="00100553"/>
    <w:rsid w:val="001023AD"/>
    <w:rsid w:val="001024A8"/>
    <w:rsid w:val="00103B5C"/>
    <w:rsid w:val="00103D23"/>
    <w:rsid w:val="00103DDE"/>
    <w:rsid w:val="001050DB"/>
    <w:rsid w:val="00105AB5"/>
    <w:rsid w:val="00106700"/>
    <w:rsid w:val="00106A3D"/>
    <w:rsid w:val="00111BD8"/>
    <w:rsid w:val="00114B80"/>
    <w:rsid w:val="00115E0C"/>
    <w:rsid w:val="0011765F"/>
    <w:rsid w:val="00117C51"/>
    <w:rsid w:val="00123D74"/>
    <w:rsid w:val="0012500C"/>
    <w:rsid w:val="00125079"/>
    <w:rsid w:val="00125FCD"/>
    <w:rsid w:val="0013026B"/>
    <w:rsid w:val="00130F8E"/>
    <w:rsid w:val="001311BE"/>
    <w:rsid w:val="001311CC"/>
    <w:rsid w:val="001318AA"/>
    <w:rsid w:val="001408D9"/>
    <w:rsid w:val="00142A27"/>
    <w:rsid w:val="00143287"/>
    <w:rsid w:val="00145174"/>
    <w:rsid w:val="00147581"/>
    <w:rsid w:val="00152494"/>
    <w:rsid w:val="00152553"/>
    <w:rsid w:val="0015355F"/>
    <w:rsid w:val="00154460"/>
    <w:rsid w:val="0015472B"/>
    <w:rsid w:val="00160D9D"/>
    <w:rsid w:val="001639C7"/>
    <w:rsid w:val="00165BE3"/>
    <w:rsid w:val="00165FD1"/>
    <w:rsid w:val="0017027C"/>
    <w:rsid w:val="00170744"/>
    <w:rsid w:val="00172843"/>
    <w:rsid w:val="00173C2E"/>
    <w:rsid w:val="00174374"/>
    <w:rsid w:val="0017461D"/>
    <w:rsid w:val="00175389"/>
    <w:rsid w:val="00177F1B"/>
    <w:rsid w:val="00180A67"/>
    <w:rsid w:val="001836AC"/>
    <w:rsid w:val="00183A37"/>
    <w:rsid w:val="001903F5"/>
    <w:rsid w:val="0019078D"/>
    <w:rsid w:val="00190CEC"/>
    <w:rsid w:val="001928D3"/>
    <w:rsid w:val="00193248"/>
    <w:rsid w:val="0019527D"/>
    <w:rsid w:val="00195ABD"/>
    <w:rsid w:val="001A0233"/>
    <w:rsid w:val="001A0A15"/>
    <w:rsid w:val="001A1D48"/>
    <w:rsid w:val="001A1E33"/>
    <w:rsid w:val="001A26FB"/>
    <w:rsid w:val="001A2A05"/>
    <w:rsid w:val="001A2C5A"/>
    <w:rsid w:val="001A2E8E"/>
    <w:rsid w:val="001A3203"/>
    <w:rsid w:val="001A3A6B"/>
    <w:rsid w:val="001A3F7F"/>
    <w:rsid w:val="001A5BD6"/>
    <w:rsid w:val="001A76AA"/>
    <w:rsid w:val="001B0538"/>
    <w:rsid w:val="001B057A"/>
    <w:rsid w:val="001B1EE8"/>
    <w:rsid w:val="001B47CA"/>
    <w:rsid w:val="001B4EAC"/>
    <w:rsid w:val="001B516A"/>
    <w:rsid w:val="001B528C"/>
    <w:rsid w:val="001C1ADC"/>
    <w:rsid w:val="001C1E8B"/>
    <w:rsid w:val="001C3064"/>
    <w:rsid w:val="001C4783"/>
    <w:rsid w:val="001C5A25"/>
    <w:rsid w:val="001C698C"/>
    <w:rsid w:val="001C6D89"/>
    <w:rsid w:val="001D1F0A"/>
    <w:rsid w:val="001D2004"/>
    <w:rsid w:val="001D2994"/>
    <w:rsid w:val="001D4B18"/>
    <w:rsid w:val="001D5F9B"/>
    <w:rsid w:val="001E2293"/>
    <w:rsid w:val="001E2367"/>
    <w:rsid w:val="001E74E7"/>
    <w:rsid w:val="001F2F16"/>
    <w:rsid w:val="001F43FC"/>
    <w:rsid w:val="001F4FE7"/>
    <w:rsid w:val="001F543F"/>
    <w:rsid w:val="002015BE"/>
    <w:rsid w:val="00202499"/>
    <w:rsid w:val="00202FCE"/>
    <w:rsid w:val="00203A63"/>
    <w:rsid w:val="00206768"/>
    <w:rsid w:val="002110D0"/>
    <w:rsid w:val="0021260F"/>
    <w:rsid w:val="002130FD"/>
    <w:rsid w:val="00215C7C"/>
    <w:rsid w:val="00215CEB"/>
    <w:rsid w:val="0022015C"/>
    <w:rsid w:val="00221822"/>
    <w:rsid w:val="00223686"/>
    <w:rsid w:val="00224775"/>
    <w:rsid w:val="00225806"/>
    <w:rsid w:val="00226F34"/>
    <w:rsid w:val="002356F2"/>
    <w:rsid w:val="002361D3"/>
    <w:rsid w:val="0024002C"/>
    <w:rsid w:val="0024071D"/>
    <w:rsid w:val="00240DF2"/>
    <w:rsid w:val="00242B2E"/>
    <w:rsid w:val="00243916"/>
    <w:rsid w:val="0024617B"/>
    <w:rsid w:val="002462E2"/>
    <w:rsid w:val="00246BAF"/>
    <w:rsid w:val="00246FB4"/>
    <w:rsid w:val="00250B5E"/>
    <w:rsid w:val="002513EB"/>
    <w:rsid w:val="0025476F"/>
    <w:rsid w:val="00254C11"/>
    <w:rsid w:val="00257745"/>
    <w:rsid w:val="00262A75"/>
    <w:rsid w:val="00265033"/>
    <w:rsid w:val="00265C54"/>
    <w:rsid w:val="00267035"/>
    <w:rsid w:val="0027192A"/>
    <w:rsid w:val="00273796"/>
    <w:rsid w:val="002748FA"/>
    <w:rsid w:val="002754FA"/>
    <w:rsid w:val="00276D03"/>
    <w:rsid w:val="00277EF8"/>
    <w:rsid w:val="002814F8"/>
    <w:rsid w:val="002815B7"/>
    <w:rsid w:val="00283DD3"/>
    <w:rsid w:val="00284394"/>
    <w:rsid w:val="0028591F"/>
    <w:rsid w:val="002879B3"/>
    <w:rsid w:val="00290D9B"/>
    <w:rsid w:val="00290EA2"/>
    <w:rsid w:val="00291CF9"/>
    <w:rsid w:val="00293C6D"/>
    <w:rsid w:val="00295D67"/>
    <w:rsid w:val="00296C6D"/>
    <w:rsid w:val="00297FF9"/>
    <w:rsid w:val="002A02E1"/>
    <w:rsid w:val="002A19C7"/>
    <w:rsid w:val="002A1F63"/>
    <w:rsid w:val="002A3B36"/>
    <w:rsid w:val="002A42FA"/>
    <w:rsid w:val="002A6A5E"/>
    <w:rsid w:val="002A6FB5"/>
    <w:rsid w:val="002B5498"/>
    <w:rsid w:val="002B650D"/>
    <w:rsid w:val="002B7FAA"/>
    <w:rsid w:val="002C11DD"/>
    <w:rsid w:val="002C15D2"/>
    <w:rsid w:val="002C2442"/>
    <w:rsid w:val="002C25CC"/>
    <w:rsid w:val="002C2D1B"/>
    <w:rsid w:val="002C53E9"/>
    <w:rsid w:val="002D2B07"/>
    <w:rsid w:val="002D44EE"/>
    <w:rsid w:val="002D6240"/>
    <w:rsid w:val="002D7F4E"/>
    <w:rsid w:val="002E047E"/>
    <w:rsid w:val="002E194C"/>
    <w:rsid w:val="002E1BFA"/>
    <w:rsid w:val="002E4BCC"/>
    <w:rsid w:val="002E4D20"/>
    <w:rsid w:val="002E62E0"/>
    <w:rsid w:val="002E6563"/>
    <w:rsid w:val="002E76C4"/>
    <w:rsid w:val="002E7796"/>
    <w:rsid w:val="002F1E4A"/>
    <w:rsid w:val="002F2757"/>
    <w:rsid w:val="002F29F0"/>
    <w:rsid w:val="002F2A6D"/>
    <w:rsid w:val="002F3832"/>
    <w:rsid w:val="002F46D2"/>
    <w:rsid w:val="002F47A2"/>
    <w:rsid w:val="002F48D1"/>
    <w:rsid w:val="002F556E"/>
    <w:rsid w:val="002F6FAA"/>
    <w:rsid w:val="00301134"/>
    <w:rsid w:val="00306515"/>
    <w:rsid w:val="00307C2B"/>
    <w:rsid w:val="003148BD"/>
    <w:rsid w:val="003158CC"/>
    <w:rsid w:val="00317A81"/>
    <w:rsid w:val="00320D2F"/>
    <w:rsid w:val="003300A5"/>
    <w:rsid w:val="00330F49"/>
    <w:rsid w:val="0033156A"/>
    <w:rsid w:val="00333566"/>
    <w:rsid w:val="003344D2"/>
    <w:rsid w:val="00336671"/>
    <w:rsid w:val="003406F1"/>
    <w:rsid w:val="00342AC6"/>
    <w:rsid w:val="003442E3"/>
    <w:rsid w:val="00345AA5"/>
    <w:rsid w:val="00345CD6"/>
    <w:rsid w:val="00346018"/>
    <w:rsid w:val="00350EA1"/>
    <w:rsid w:val="0035424F"/>
    <w:rsid w:val="00354EAF"/>
    <w:rsid w:val="00354F99"/>
    <w:rsid w:val="003556AA"/>
    <w:rsid w:val="00355FDB"/>
    <w:rsid w:val="003579B8"/>
    <w:rsid w:val="00357E6A"/>
    <w:rsid w:val="0036163B"/>
    <w:rsid w:val="00363B20"/>
    <w:rsid w:val="0036579C"/>
    <w:rsid w:val="00365ECD"/>
    <w:rsid w:val="00366B74"/>
    <w:rsid w:val="0037110A"/>
    <w:rsid w:val="0037417E"/>
    <w:rsid w:val="00374693"/>
    <w:rsid w:val="00374FAB"/>
    <w:rsid w:val="003769EB"/>
    <w:rsid w:val="0037752C"/>
    <w:rsid w:val="00380653"/>
    <w:rsid w:val="00381220"/>
    <w:rsid w:val="003821FE"/>
    <w:rsid w:val="00382DED"/>
    <w:rsid w:val="0038314B"/>
    <w:rsid w:val="00384A25"/>
    <w:rsid w:val="00385D53"/>
    <w:rsid w:val="00386FF2"/>
    <w:rsid w:val="0038792F"/>
    <w:rsid w:val="00390352"/>
    <w:rsid w:val="00391101"/>
    <w:rsid w:val="00392EDA"/>
    <w:rsid w:val="003936D6"/>
    <w:rsid w:val="00397124"/>
    <w:rsid w:val="003A0631"/>
    <w:rsid w:val="003A0DA0"/>
    <w:rsid w:val="003A0EB1"/>
    <w:rsid w:val="003A2DF3"/>
    <w:rsid w:val="003A3345"/>
    <w:rsid w:val="003A33CD"/>
    <w:rsid w:val="003A64EB"/>
    <w:rsid w:val="003B354E"/>
    <w:rsid w:val="003B3A19"/>
    <w:rsid w:val="003B53F5"/>
    <w:rsid w:val="003B56F5"/>
    <w:rsid w:val="003C1F4B"/>
    <w:rsid w:val="003C2725"/>
    <w:rsid w:val="003C2C6C"/>
    <w:rsid w:val="003C3620"/>
    <w:rsid w:val="003C37A7"/>
    <w:rsid w:val="003C451E"/>
    <w:rsid w:val="003C4DDE"/>
    <w:rsid w:val="003C71CB"/>
    <w:rsid w:val="003C7E03"/>
    <w:rsid w:val="003D3BA2"/>
    <w:rsid w:val="003D46B4"/>
    <w:rsid w:val="003D67F1"/>
    <w:rsid w:val="003D6C2F"/>
    <w:rsid w:val="003E0309"/>
    <w:rsid w:val="003E25E4"/>
    <w:rsid w:val="003E3697"/>
    <w:rsid w:val="003F0FA6"/>
    <w:rsid w:val="003F1415"/>
    <w:rsid w:val="003F5667"/>
    <w:rsid w:val="003F58BC"/>
    <w:rsid w:val="003F7D52"/>
    <w:rsid w:val="0040063A"/>
    <w:rsid w:val="00401D7B"/>
    <w:rsid w:val="00402801"/>
    <w:rsid w:val="004036CF"/>
    <w:rsid w:val="00403FCB"/>
    <w:rsid w:val="004054F6"/>
    <w:rsid w:val="004116C7"/>
    <w:rsid w:val="00411FB2"/>
    <w:rsid w:val="0041253B"/>
    <w:rsid w:val="0041422D"/>
    <w:rsid w:val="0041454F"/>
    <w:rsid w:val="00415DCF"/>
    <w:rsid w:val="0041676C"/>
    <w:rsid w:val="00416977"/>
    <w:rsid w:val="00416F25"/>
    <w:rsid w:val="00417E33"/>
    <w:rsid w:val="004202C2"/>
    <w:rsid w:val="004210BC"/>
    <w:rsid w:val="00421931"/>
    <w:rsid w:val="00421D60"/>
    <w:rsid w:val="004227C7"/>
    <w:rsid w:val="00423835"/>
    <w:rsid w:val="00424720"/>
    <w:rsid w:val="00425F74"/>
    <w:rsid w:val="00431AC0"/>
    <w:rsid w:val="0043341F"/>
    <w:rsid w:val="0043637F"/>
    <w:rsid w:val="004367EE"/>
    <w:rsid w:val="0044129A"/>
    <w:rsid w:val="0044338B"/>
    <w:rsid w:val="00444DD7"/>
    <w:rsid w:val="00451C79"/>
    <w:rsid w:val="00453435"/>
    <w:rsid w:val="00453E96"/>
    <w:rsid w:val="004546A0"/>
    <w:rsid w:val="00454806"/>
    <w:rsid w:val="00454B05"/>
    <w:rsid w:val="00460771"/>
    <w:rsid w:val="004609AD"/>
    <w:rsid w:val="00462E0A"/>
    <w:rsid w:val="00463559"/>
    <w:rsid w:val="0046379E"/>
    <w:rsid w:val="004645B4"/>
    <w:rsid w:val="004671E4"/>
    <w:rsid w:val="00467969"/>
    <w:rsid w:val="00471DB4"/>
    <w:rsid w:val="00471DD2"/>
    <w:rsid w:val="00471E36"/>
    <w:rsid w:val="00477332"/>
    <w:rsid w:val="0047775E"/>
    <w:rsid w:val="00480587"/>
    <w:rsid w:val="004809D4"/>
    <w:rsid w:val="004817AF"/>
    <w:rsid w:val="0048438B"/>
    <w:rsid w:val="00485D98"/>
    <w:rsid w:val="00486B1C"/>
    <w:rsid w:val="00490AE8"/>
    <w:rsid w:val="00492346"/>
    <w:rsid w:val="00493626"/>
    <w:rsid w:val="004936E7"/>
    <w:rsid w:val="004950B0"/>
    <w:rsid w:val="00497941"/>
    <w:rsid w:val="004A01E5"/>
    <w:rsid w:val="004A0C95"/>
    <w:rsid w:val="004A1775"/>
    <w:rsid w:val="004A283D"/>
    <w:rsid w:val="004A6C90"/>
    <w:rsid w:val="004A6FE3"/>
    <w:rsid w:val="004B1722"/>
    <w:rsid w:val="004C37AA"/>
    <w:rsid w:val="004C4ABA"/>
    <w:rsid w:val="004C6ABC"/>
    <w:rsid w:val="004C6D3C"/>
    <w:rsid w:val="004C6FA9"/>
    <w:rsid w:val="004D1D5C"/>
    <w:rsid w:val="004D52D1"/>
    <w:rsid w:val="004D5447"/>
    <w:rsid w:val="004D5B37"/>
    <w:rsid w:val="004D661B"/>
    <w:rsid w:val="004D6B0B"/>
    <w:rsid w:val="004E0110"/>
    <w:rsid w:val="004E06FA"/>
    <w:rsid w:val="004E1548"/>
    <w:rsid w:val="004E18E5"/>
    <w:rsid w:val="004E309A"/>
    <w:rsid w:val="004E3B49"/>
    <w:rsid w:val="004E4C78"/>
    <w:rsid w:val="004E561E"/>
    <w:rsid w:val="004E659A"/>
    <w:rsid w:val="004E6CDB"/>
    <w:rsid w:val="004F1436"/>
    <w:rsid w:val="004F547A"/>
    <w:rsid w:val="004F6A58"/>
    <w:rsid w:val="004F79CB"/>
    <w:rsid w:val="004F7F6A"/>
    <w:rsid w:val="005020BC"/>
    <w:rsid w:val="005031DB"/>
    <w:rsid w:val="005031EF"/>
    <w:rsid w:val="00504F57"/>
    <w:rsid w:val="00505D18"/>
    <w:rsid w:val="005112CE"/>
    <w:rsid w:val="00511515"/>
    <w:rsid w:val="00512BEC"/>
    <w:rsid w:val="0051378A"/>
    <w:rsid w:val="00513EE8"/>
    <w:rsid w:val="005161E1"/>
    <w:rsid w:val="00516DC1"/>
    <w:rsid w:val="00522A39"/>
    <w:rsid w:val="00524B49"/>
    <w:rsid w:val="00525F7A"/>
    <w:rsid w:val="00527326"/>
    <w:rsid w:val="00530E61"/>
    <w:rsid w:val="00531D67"/>
    <w:rsid w:val="005320B7"/>
    <w:rsid w:val="005322BE"/>
    <w:rsid w:val="00535BBC"/>
    <w:rsid w:val="00536146"/>
    <w:rsid w:val="00543B39"/>
    <w:rsid w:val="00544A7C"/>
    <w:rsid w:val="00546B41"/>
    <w:rsid w:val="00547513"/>
    <w:rsid w:val="00550071"/>
    <w:rsid w:val="00550333"/>
    <w:rsid w:val="005509A5"/>
    <w:rsid w:val="0055237D"/>
    <w:rsid w:val="00553D95"/>
    <w:rsid w:val="00554C30"/>
    <w:rsid w:val="00555374"/>
    <w:rsid w:val="00563695"/>
    <w:rsid w:val="00563C4D"/>
    <w:rsid w:val="005664A8"/>
    <w:rsid w:val="00566B37"/>
    <w:rsid w:val="00571189"/>
    <w:rsid w:val="005718C2"/>
    <w:rsid w:val="00572149"/>
    <w:rsid w:val="00572C39"/>
    <w:rsid w:val="00572E9F"/>
    <w:rsid w:val="00576870"/>
    <w:rsid w:val="0058012B"/>
    <w:rsid w:val="00580300"/>
    <w:rsid w:val="00581485"/>
    <w:rsid w:val="00582C7C"/>
    <w:rsid w:val="0058445C"/>
    <w:rsid w:val="0058687E"/>
    <w:rsid w:val="00590594"/>
    <w:rsid w:val="00590F5D"/>
    <w:rsid w:val="005935F9"/>
    <w:rsid w:val="00594ACF"/>
    <w:rsid w:val="005950C5"/>
    <w:rsid w:val="0059605F"/>
    <w:rsid w:val="005968FF"/>
    <w:rsid w:val="005A112F"/>
    <w:rsid w:val="005A13C8"/>
    <w:rsid w:val="005A46E9"/>
    <w:rsid w:val="005A4D2A"/>
    <w:rsid w:val="005A563C"/>
    <w:rsid w:val="005A5756"/>
    <w:rsid w:val="005A791B"/>
    <w:rsid w:val="005B1E73"/>
    <w:rsid w:val="005B3689"/>
    <w:rsid w:val="005B47CF"/>
    <w:rsid w:val="005B5D8C"/>
    <w:rsid w:val="005B69FC"/>
    <w:rsid w:val="005B6C1A"/>
    <w:rsid w:val="005C434E"/>
    <w:rsid w:val="005C70D7"/>
    <w:rsid w:val="005D02BB"/>
    <w:rsid w:val="005D6EF1"/>
    <w:rsid w:val="005D7F39"/>
    <w:rsid w:val="005E24A6"/>
    <w:rsid w:val="005E352E"/>
    <w:rsid w:val="005E3DE1"/>
    <w:rsid w:val="005E54AF"/>
    <w:rsid w:val="005E6A33"/>
    <w:rsid w:val="005F0928"/>
    <w:rsid w:val="005F0F2D"/>
    <w:rsid w:val="005F1F58"/>
    <w:rsid w:val="005F203D"/>
    <w:rsid w:val="005F276A"/>
    <w:rsid w:val="005F3386"/>
    <w:rsid w:val="005F3708"/>
    <w:rsid w:val="005F4449"/>
    <w:rsid w:val="005F7D9F"/>
    <w:rsid w:val="006001B4"/>
    <w:rsid w:val="0060067D"/>
    <w:rsid w:val="006054EA"/>
    <w:rsid w:val="00605D4A"/>
    <w:rsid w:val="00607319"/>
    <w:rsid w:val="00607EC0"/>
    <w:rsid w:val="00612764"/>
    <w:rsid w:val="00612CFF"/>
    <w:rsid w:val="00614B3C"/>
    <w:rsid w:val="006160D8"/>
    <w:rsid w:val="006161F7"/>
    <w:rsid w:val="0062112F"/>
    <w:rsid w:val="00621DB4"/>
    <w:rsid w:val="00622C10"/>
    <w:rsid w:val="0062465F"/>
    <w:rsid w:val="00625283"/>
    <w:rsid w:val="00625759"/>
    <w:rsid w:val="00627B11"/>
    <w:rsid w:val="00631990"/>
    <w:rsid w:val="00634231"/>
    <w:rsid w:val="00634892"/>
    <w:rsid w:val="0063512D"/>
    <w:rsid w:val="00636B7B"/>
    <w:rsid w:val="006371DB"/>
    <w:rsid w:val="00640BDB"/>
    <w:rsid w:val="006436B7"/>
    <w:rsid w:val="006441E5"/>
    <w:rsid w:val="006450AC"/>
    <w:rsid w:val="00645B4A"/>
    <w:rsid w:val="0064786B"/>
    <w:rsid w:val="00651952"/>
    <w:rsid w:val="00651BC0"/>
    <w:rsid w:val="006539DD"/>
    <w:rsid w:val="00654017"/>
    <w:rsid w:val="006544A6"/>
    <w:rsid w:val="00656062"/>
    <w:rsid w:val="006566A3"/>
    <w:rsid w:val="00660D66"/>
    <w:rsid w:val="00661247"/>
    <w:rsid w:val="0066563E"/>
    <w:rsid w:val="0066675A"/>
    <w:rsid w:val="00670D4E"/>
    <w:rsid w:val="00672C28"/>
    <w:rsid w:val="006744AC"/>
    <w:rsid w:val="00674ECE"/>
    <w:rsid w:val="00681A3E"/>
    <w:rsid w:val="00683034"/>
    <w:rsid w:val="00685ABD"/>
    <w:rsid w:val="006873CB"/>
    <w:rsid w:val="006874AE"/>
    <w:rsid w:val="00691786"/>
    <w:rsid w:val="006936E4"/>
    <w:rsid w:val="00694D0C"/>
    <w:rsid w:val="00695BD4"/>
    <w:rsid w:val="006A20CB"/>
    <w:rsid w:val="006A33D1"/>
    <w:rsid w:val="006A4BDE"/>
    <w:rsid w:val="006B04F8"/>
    <w:rsid w:val="006B0692"/>
    <w:rsid w:val="006B0B9C"/>
    <w:rsid w:val="006B126E"/>
    <w:rsid w:val="006B3D29"/>
    <w:rsid w:val="006B3DC6"/>
    <w:rsid w:val="006B40E5"/>
    <w:rsid w:val="006B44A9"/>
    <w:rsid w:val="006B4C00"/>
    <w:rsid w:val="006B7952"/>
    <w:rsid w:val="006B7B34"/>
    <w:rsid w:val="006B7EDB"/>
    <w:rsid w:val="006C1C55"/>
    <w:rsid w:val="006C273B"/>
    <w:rsid w:val="006C4850"/>
    <w:rsid w:val="006C60CD"/>
    <w:rsid w:val="006D20B9"/>
    <w:rsid w:val="006D2E29"/>
    <w:rsid w:val="006D524F"/>
    <w:rsid w:val="006D6341"/>
    <w:rsid w:val="006D6960"/>
    <w:rsid w:val="006D6B87"/>
    <w:rsid w:val="006D6E82"/>
    <w:rsid w:val="006E1C49"/>
    <w:rsid w:val="006E2B20"/>
    <w:rsid w:val="006E469F"/>
    <w:rsid w:val="006E4E88"/>
    <w:rsid w:val="006E5CE0"/>
    <w:rsid w:val="006F01E7"/>
    <w:rsid w:val="006F10E7"/>
    <w:rsid w:val="006F2BF9"/>
    <w:rsid w:val="006F2D20"/>
    <w:rsid w:val="006F2FFE"/>
    <w:rsid w:val="0070583A"/>
    <w:rsid w:val="00706B33"/>
    <w:rsid w:val="007103B5"/>
    <w:rsid w:val="007125B0"/>
    <w:rsid w:val="007126E4"/>
    <w:rsid w:val="00713599"/>
    <w:rsid w:val="007158C0"/>
    <w:rsid w:val="00721FFF"/>
    <w:rsid w:val="007222A4"/>
    <w:rsid w:val="00723286"/>
    <w:rsid w:val="00723363"/>
    <w:rsid w:val="00725949"/>
    <w:rsid w:val="0072672C"/>
    <w:rsid w:val="007302A6"/>
    <w:rsid w:val="007309DC"/>
    <w:rsid w:val="00731E9B"/>
    <w:rsid w:val="007323FD"/>
    <w:rsid w:val="00732902"/>
    <w:rsid w:val="007336FB"/>
    <w:rsid w:val="007368DA"/>
    <w:rsid w:val="007369FE"/>
    <w:rsid w:val="0073730F"/>
    <w:rsid w:val="00741C3F"/>
    <w:rsid w:val="0074287C"/>
    <w:rsid w:val="00743A88"/>
    <w:rsid w:val="00743ECA"/>
    <w:rsid w:val="00746505"/>
    <w:rsid w:val="007476DC"/>
    <w:rsid w:val="00750EFD"/>
    <w:rsid w:val="00753147"/>
    <w:rsid w:val="00754227"/>
    <w:rsid w:val="00755FB4"/>
    <w:rsid w:val="00756495"/>
    <w:rsid w:val="0075670B"/>
    <w:rsid w:val="007600FB"/>
    <w:rsid w:val="0076131E"/>
    <w:rsid w:val="007625C9"/>
    <w:rsid w:val="0076279C"/>
    <w:rsid w:val="00762D46"/>
    <w:rsid w:val="007636C5"/>
    <w:rsid w:val="0076443F"/>
    <w:rsid w:val="00764500"/>
    <w:rsid w:val="00764615"/>
    <w:rsid w:val="00764E21"/>
    <w:rsid w:val="00766C8C"/>
    <w:rsid w:val="00767DD1"/>
    <w:rsid w:val="007710B3"/>
    <w:rsid w:val="0077282A"/>
    <w:rsid w:val="00772C80"/>
    <w:rsid w:val="00773E46"/>
    <w:rsid w:val="00774021"/>
    <w:rsid w:val="00774A1B"/>
    <w:rsid w:val="00775108"/>
    <w:rsid w:val="00777CC3"/>
    <w:rsid w:val="0078189E"/>
    <w:rsid w:val="00783609"/>
    <w:rsid w:val="007843E3"/>
    <w:rsid w:val="007867E6"/>
    <w:rsid w:val="00786855"/>
    <w:rsid w:val="007870AC"/>
    <w:rsid w:val="0078718F"/>
    <w:rsid w:val="00792ECD"/>
    <w:rsid w:val="00794B0A"/>
    <w:rsid w:val="00796082"/>
    <w:rsid w:val="00796EEF"/>
    <w:rsid w:val="0079791F"/>
    <w:rsid w:val="007A0B3D"/>
    <w:rsid w:val="007A27CB"/>
    <w:rsid w:val="007A3AE6"/>
    <w:rsid w:val="007A685F"/>
    <w:rsid w:val="007A6DF7"/>
    <w:rsid w:val="007A72E0"/>
    <w:rsid w:val="007A7C00"/>
    <w:rsid w:val="007B05D9"/>
    <w:rsid w:val="007B07A5"/>
    <w:rsid w:val="007B206E"/>
    <w:rsid w:val="007B2732"/>
    <w:rsid w:val="007B4310"/>
    <w:rsid w:val="007B65FC"/>
    <w:rsid w:val="007B68F2"/>
    <w:rsid w:val="007C0F73"/>
    <w:rsid w:val="007C2DC7"/>
    <w:rsid w:val="007C3896"/>
    <w:rsid w:val="007C4512"/>
    <w:rsid w:val="007C46D9"/>
    <w:rsid w:val="007D1221"/>
    <w:rsid w:val="007D3920"/>
    <w:rsid w:val="007D4155"/>
    <w:rsid w:val="007D42DF"/>
    <w:rsid w:val="007E11B8"/>
    <w:rsid w:val="007E29E3"/>
    <w:rsid w:val="007E3F76"/>
    <w:rsid w:val="007E40A5"/>
    <w:rsid w:val="007E5080"/>
    <w:rsid w:val="007E5C6E"/>
    <w:rsid w:val="007F3015"/>
    <w:rsid w:val="007F4BB0"/>
    <w:rsid w:val="007F5D7C"/>
    <w:rsid w:val="007F649F"/>
    <w:rsid w:val="007F6FB2"/>
    <w:rsid w:val="00801319"/>
    <w:rsid w:val="00801528"/>
    <w:rsid w:val="00802004"/>
    <w:rsid w:val="00802701"/>
    <w:rsid w:val="00802A48"/>
    <w:rsid w:val="00803192"/>
    <w:rsid w:val="00803434"/>
    <w:rsid w:val="00804720"/>
    <w:rsid w:val="00804FF4"/>
    <w:rsid w:val="00805492"/>
    <w:rsid w:val="00805D2F"/>
    <w:rsid w:val="008061E4"/>
    <w:rsid w:val="00806F3F"/>
    <w:rsid w:val="00807697"/>
    <w:rsid w:val="0081224E"/>
    <w:rsid w:val="0081561D"/>
    <w:rsid w:val="00820673"/>
    <w:rsid w:val="00820A8D"/>
    <w:rsid w:val="00825C1F"/>
    <w:rsid w:val="00827BE4"/>
    <w:rsid w:val="00831340"/>
    <w:rsid w:val="008323AF"/>
    <w:rsid w:val="008327E9"/>
    <w:rsid w:val="00833136"/>
    <w:rsid w:val="0083331A"/>
    <w:rsid w:val="00833D11"/>
    <w:rsid w:val="00833E5F"/>
    <w:rsid w:val="00837F8C"/>
    <w:rsid w:val="008408E4"/>
    <w:rsid w:val="00840C1B"/>
    <w:rsid w:val="00841157"/>
    <w:rsid w:val="00842FB6"/>
    <w:rsid w:val="008439BD"/>
    <w:rsid w:val="008443B6"/>
    <w:rsid w:val="00844487"/>
    <w:rsid w:val="00844E20"/>
    <w:rsid w:val="00845A14"/>
    <w:rsid w:val="00845F11"/>
    <w:rsid w:val="008469D1"/>
    <w:rsid w:val="00846A79"/>
    <w:rsid w:val="00851D47"/>
    <w:rsid w:val="00853E81"/>
    <w:rsid w:val="00855BC7"/>
    <w:rsid w:val="008562CE"/>
    <w:rsid w:val="0085698C"/>
    <w:rsid w:val="0086117F"/>
    <w:rsid w:val="00861B9A"/>
    <w:rsid w:val="00861EA0"/>
    <w:rsid w:val="00863008"/>
    <w:rsid w:val="008648BC"/>
    <w:rsid w:val="00864F4B"/>
    <w:rsid w:val="00865018"/>
    <w:rsid w:val="008655E8"/>
    <w:rsid w:val="008656BF"/>
    <w:rsid w:val="008663D4"/>
    <w:rsid w:val="008679DB"/>
    <w:rsid w:val="00870983"/>
    <w:rsid w:val="00871B7C"/>
    <w:rsid w:val="00872532"/>
    <w:rsid w:val="00872BD1"/>
    <w:rsid w:val="00876AAB"/>
    <w:rsid w:val="00882465"/>
    <w:rsid w:val="0088605E"/>
    <w:rsid w:val="00886BE4"/>
    <w:rsid w:val="00886F4A"/>
    <w:rsid w:val="008901F1"/>
    <w:rsid w:val="00891A0E"/>
    <w:rsid w:val="0089336C"/>
    <w:rsid w:val="00895A59"/>
    <w:rsid w:val="0089681F"/>
    <w:rsid w:val="008A014B"/>
    <w:rsid w:val="008A0B73"/>
    <w:rsid w:val="008A0D96"/>
    <w:rsid w:val="008A16B6"/>
    <w:rsid w:val="008A3498"/>
    <w:rsid w:val="008A4FC2"/>
    <w:rsid w:val="008A4FD7"/>
    <w:rsid w:val="008A6F95"/>
    <w:rsid w:val="008B2983"/>
    <w:rsid w:val="008B377D"/>
    <w:rsid w:val="008B4E72"/>
    <w:rsid w:val="008B6FAB"/>
    <w:rsid w:val="008B7541"/>
    <w:rsid w:val="008B7710"/>
    <w:rsid w:val="008B78AF"/>
    <w:rsid w:val="008C03F3"/>
    <w:rsid w:val="008C0E6F"/>
    <w:rsid w:val="008C136D"/>
    <w:rsid w:val="008C3579"/>
    <w:rsid w:val="008C3B7E"/>
    <w:rsid w:val="008C45E8"/>
    <w:rsid w:val="008C4E8C"/>
    <w:rsid w:val="008C56E8"/>
    <w:rsid w:val="008D1169"/>
    <w:rsid w:val="008D21F0"/>
    <w:rsid w:val="008D4104"/>
    <w:rsid w:val="008D6965"/>
    <w:rsid w:val="008D7328"/>
    <w:rsid w:val="008E1194"/>
    <w:rsid w:val="008E170A"/>
    <w:rsid w:val="008E2BAF"/>
    <w:rsid w:val="008E35BC"/>
    <w:rsid w:val="008E4BCB"/>
    <w:rsid w:val="008E65E8"/>
    <w:rsid w:val="008E6CA4"/>
    <w:rsid w:val="008E764A"/>
    <w:rsid w:val="008F0C39"/>
    <w:rsid w:val="008F2314"/>
    <w:rsid w:val="008F5B30"/>
    <w:rsid w:val="008F7235"/>
    <w:rsid w:val="008F7746"/>
    <w:rsid w:val="008F7B88"/>
    <w:rsid w:val="0090080A"/>
    <w:rsid w:val="00900931"/>
    <w:rsid w:val="009037E5"/>
    <w:rsid w:val="009043B7"/>
    <w:rsid w:val="00904739"/>
    <w:rsid w:val="00906F17"/>
    <w:rsid w:val="009075AD"/>
    <w:rsid w:val="0091331B"/>
    <w:rsid w:val="00913F46"/>
    <w:rsid w:val="00923CA4"/>
    <w:rsid w:val="00924447"/>
    <w:rsid w:val="00924953"/>
    <w:rsid w:val="00924F01"/>
    <w:rsid w:val="00932054"/>
    <w:rsid w:val="009338EC"/>
    <w:rsid w:val="00935F70"/>
    <w:rsid w:val="0093688D"/>
    <w:rsid w:val="00937731"/>
    <w:rsid w:val="00937B95"/>
    <w:rsid w:val="00943FE8"/>
    <w:rsid w:val="0094444B"/>
    <w:rsid w:val="009471CA"/>
    <w:rsid w:val="00950E38"/>
    <w:rsid w:val="00951227"/>
    <w:rsid w:val="00951517"/>
    <w:rsid w:val="00952AF1"/>
    <w:rsid w:val="00953CF1"/>
    <w:rsid w:val="00957064"/>
    <w:rsid w:val="00957B9B"/>
    <w:rsid w:val="00957C25"/>
    <w:rsid w:val="00960550"/>
    <w:rsid w:val="00962395"/>
    <w:rsid w:val="00964F82"/>
    <w:rsid w:val="0096646D"/>
    <w:rsid w:val="0096771F"/>
    <w:rsid w:val="009722D5"/>
    <w:rsid w:val="00974808"/>
    <w:rsid w:val="00975185"/>
    <w:rsid w:val="00975BBC"/>
    <w:rsid w:val="00975D60"/>
    <w:rsid w:val="00975F30"/>
    <w:rsid w:val="00981E3F"/>
    <w:rsid w:val="009876EC"/>
    <w:rsid w:val="00987BA9"/>
    <w:rsid w:val="00991CF0"/>
    <w:rsid w:val="0099225B"/>
    <w:rsid w:val="009929B9"/>
    <w:rsid w:val="009937A9"/>
    <w:rsid w:val="009A044D"/>
    <w:rsid w:val="009A0BB4"/>
    <w:rsid w:val="009A1FA9"/>
    <w:rsid w:val="009A40EA"/>
    <w:rsid w:val="009A629A"/>
    <w:rsid w:val="009B2755"/>
    <w:rsid w:val="009B4223"/>
    <w:rsid w:val="009B56A3"/>
    <w:rsid w:val="009B6E6A"/>
    <w:rsid w:val="009C01E0"/>
    <w:rsid w:val="009C1FC5"/>
    <w:rsid w:val="009C286F"/>
    <w:rsid w:val="009C5F78"/>
    <w:rsid w:val="009C654D"/>
    <w:rsid w:val="009D0483"/>
    <w:rsid w:val="009D093A"/>
    <w:rsid w:val="009D10BA"/>
    <w:rsid w:val="009D244F"/>
    <w:rsid w:val="009D7146"/>
    <w:rsid w:val="009E20E3"/>
    <w:rsid w:val="009E4930"/>
    <w:rsid w:val="009E7E44"/>
    <w:rsid w:val="009F1229"/>
    <w:rsid w:val="009F14E3"/>
    <w:rsid w:val="009F208A"/>
    <w:rsid w:val="009F24A7"/>
    <w:rsid w:val="009F2AD1"/>
    <w:rsid w:val="009F45D6"/>
    <w:rsid w:val="009F75E6"/>
    <w:rsid w:val="00A03E90"/>
    <w:rsid w:val="00A04620"/>
    <w:rsid w:val="00A06597"/>
    <w:rsid w:val="00A06DDF"/>
    <w:rsid w:val="00A10598"/>
    <w:rsid w:val="00A11FFC"/>
    <w:rsid w:val="00A13C7B"/>
    <w:rsid w:val="00A13F11"/>
    <w:rsid w:val="00A2229B"/>
    <w:rsid w:val="00A237FE"/>
    <w:rsid w:val="00A240B1"/>
    <w:rsid w:val="00A244B2"/>
    <w:rsid w:val="00A257C8"/>
    <w:rsid w:val="00A26187"/>
    <w:rsid w:val="00A26D1E"/>
    <w:rsid w:val="00A30BBC"/>
    <w:rsid w:val="00A32FF2"/>
    <w:rsid w:val="00A33A6A"/>
    <w:rsid w:val="00A34955"/>
    <w:rsid w:val="00A40F7B"/>
    <w:rsid w:val="00A43231"/>
    <w:rsid w:val="00A4370A"/>
    <w:rsid w:val="00A441F5"/>
    <w:rsid w:val="00A45B0E"/>
    <w:rsid w:val="00A46FBF"/>
    <w:rsid w:val="00A5021E"/>
    <w:rsid w:val="00A50E35"/>
    <w:rsid w:val="00A52610"/>
    <w:rsid w:val="00A54B25"/>
    <w:rsid w:val="00A5645E"/>
    <w:rsid w:val="00A56885"/>
    <w:rsid w:val="00A60FEF"/>
    <w:rsid w:val="00A62ADF"/>
    <w:rsid w:val="00A6459C"/>
    <w:rsid w:val="00A6521C"/>
    <w:rsid w:val="00A72FAA"/>
    <w:rsid w:val="00A73D03"/>
    <w:rsid w:val="00A77FD3"/>
    <w:rsid w:val="00A81E90"/>
    <w:rsid w:val="00A821AF"/>
    <w:rsid w:val="00A82C56"/>
    <w:rsid w:val="00A868CA"/>
    <w:rsid w:val="00A86D3D"/>
    <w:rsid w:val="00A90771"/>
    <w:rsid w:val="00A92C27"/>
    <w:rsid w:val="00A93D60"/>
    <w:rsid w:val="00AA28C6"/>
    <w:rsid w:val="00AA49D0"/>
    <w:rsid w:val="00AA4F16"/>
    <w:rsid w:val="00AA67DA"/>
    <w:rsid w:val="00AB0973"/>
    <w:rsid w:val="00AB5B48"/>
    <w:rsid w:val="00AB7343"/>
    <w:rsid w:val="00AC6BB4"/>
    <w:rsid w:val="00AC746E"/>
    <w:rsid w:val="00AD09A2"/>
    <w:rsid w:val="00AD5A28"/>
    <w:rsid w:val="00AD667C"/>
    <w:rsid w:val="00AD692B"/>
    <w:rsid w:val="00AE120B"/>
    <w:rsid w:val="00AE2F4A"/>
    <w:rsid w:val="00AE37EE"/>
    <w:rsid w:val="00AE3825"/>
    <w:rsid w:val="00AE3C3F"/>
    <w:rsid w:val="00AE3E8E"/>
    <w:rsid w:val="00AE7752"/>
    <w:rsid w:val="00AF3897"/>
    <w:rsid w:val="00AF4BD6"/>
    <w:rsid w:val="00AF6F6E"/>
    <w:rsid w:val="00B07500"/>
    <w:rsid w:val="00B07DE8"/>
    <w:rsid w:val="00B12841"/>
    <w:rsid w:val="00B142CA"/>
    <w:rsid w:val="00B15B96"/>
    <w:rsid w:val="00B16370"/>
    <w:rsid w:val="00B20473"/>
    <w:rsid w:val="00B21038"/>
    <w:rsid w:val="00B21613"/>
    <w:rsid w:val="00B22C4D"/>
    <w:rsid w:val="00B236CD"/>
    <w:rsid w:val="00B23B91"/>
    <w:rsid w:val="00B328E1"/>
    <w:rsid w:val="00B33804"/>
    <w:rsid w:val="00B33B1F"/>
    <w:rsid w:val="00B34C8F"/>
    <w:rsid w:val="00B35BB2"/>
    <w:rsid w:val="00B36646"/>
    <w:rsid w:val="00B4002F"/>
    <w:rsid w:val="00B40873"/>
    <w:rsid w:val="00B42703"/>
    <w:rsid w:val="00B430A3"/>
    <w:rsid w:val="00B43937"/>
    <w:rsid w:val="00B43DBA"/>
    <w:rsid w:val="00B44F24"/>
    <w:rsid w:val="00B46339"/>
    <w:rsid w:val="00B51A75"/>
    <w:rsid w:val="00B55FD8"/>
    <w:rsid w:val="00B5694F"/>
    <w:rsid w:val="00B63589"/>
    <w:rsid w:val="00B66D42"/>
    <w:rsid w:val="00B71DF0"/>
    <w:rsid w:val="00B7335B"/>
    <w:rsid w:val="00B73964"/>
    <w:rsid w:val="00B73B97"/>
    <w:rsid w:val="00B768E4"/>
    <w:rsid w:val="00B812B2"/>
    <w:rsid w:val="00B81E0C"/>
    <w:rsid w:val="00B8209C"/>
    <w:rsid w:val="00B82487"/>
    <w:rsid w:val="00B82C44"/>
    <w:rsid w:val="00B82D08"/>
    <w:rsid w:val="00B8417C"/>
    <w:rsid w:val="00B8563C"/>
    <w:rsid w:val="00B861B2"/>
    <w:rsid w:val="00B86614"/>
    <w:rsid w:val="00B87F77"/>
    <w:rsid w:val="00B900D1"/>
    <w:rsid w:val="00B922F5"/>
    <w:rsid w:val="00B96FF6"/>
    <w:rsid w:val="00B97376"/>
    <w:rsid w:val="00B976C7"/>
    <w:rsid w:val="00B97784"/>
    <w:rsid w:val="00B97972"/>
    <w:rsid w:val="00BA01EF"/>
    <w:rsid w:val="00BA1553"/>
    <w:rsid w:val="00BA36E2"/>
    <w:rsid w:val="00BA37D6"/>
    <w:rsid w:val="00BA3CB4"/>
    <w:rsid w:val="00BA413E"/>
    <w:rsid w:val="00BA54B8"/>
    <w:rsid w:val="00BA67F1"/>
    <w:rsid w:val="00BB336A"/>
    <w:rsid w:val="00BB5F9E"/>
    <w:rsid w:val="00BB5FA8"/>
    <w:rsid w:val="00BB6F8E"/>
    <w:rsid w:val="00BB7188"/>
    <w:rsid w:val="00BC08E4"/>
    <w:rsid w:val="00BC43E4"/>
    <w:rsid w:val="00BC4880"/>
    <w:rsid w:val="00BC4C20"/>
    <w:rsid w:val="00BC7F90"/>
    <w:rsid w:val="00BD09C8"/>
    <w:rsid w:val="00BD1AAF"/>
    <w:rsid w:val="00BD38F3"/>
    <w:rsid w:val="00BD5A67"/>
    <w:rsid w:val="00BD5D9E"/>
    <w:rsid w:val="00BD7C10"/>
    <w:rsid w:val="00BE01FF"/>
    <w:rsid w:val="00BE1F00"/>
    <w:rsid w:val="00BE3D1A"/>
    <w:rsid w:val="00BE430E"/>
    <w:rsid w:val="00BE4B3F"/>
    <w:rsid w:val="00BE5429"/>
    <w:rsid w:val="00BE6714"/>
    <w:rsid w:val="00BE6F1B"/>
    <w:rsid w:val="00BE7D99"/>
    <w:rsid w:val="00BF2DDC"/>
    <w:rsid w:val="00BF4401"/>
    <w:rsid w:val="00BF6408"/>
    <w:rsid w:val="00BF7238"/>
    <w:rsid w:val="00C004FB"/>
    <w:rsid w:val="00C00B4A"/>
    <w:rsid w:val="00C04DFA"/>
    <w:rsid w:val="00C0591A"/>
    <w:rsid w:val="00C06EB3"/>
    <w:rsid w:val="00C07E9B"/>
    <w:rsid w:val="00C10454"/>
    <w:rsid w:val="00C11164"/>
    <w:rsid w:val="00C11E30"/>
    <w:rsid w:val="00C1299A"/>
    <w:rsid w:val="00C14659"/>
    <w:rsid w:val="00C14DAB"/>
    <w:rsid w:val="00C16121"/>
    <w:rsid w:val="00C1719C"/>
    <w:rsid w:val="00C20A13"/>
    <w:rsid w:val="00C2418C"/>
    <w:rsid w:val="00C2730F"/>
    <w:rsid w:val="00C30A81"/>
    <w:rsid w:val="00C30E01"/>
    <w:rsid w:val="00C3130E"/>
    <w:rsid w:val="00C326E4"/>
    <w:rsid w:val="00C32F66"/>
    <w:rsid w:val="00C34287"/>
    <w:rsid w:val="00C34FB3"/>
    <w:rsid w:val="00C358F5"/>
    <w:rsid w:val="00C376FB"/>
    <w:rsid w:val="00C378C5"/>
    <w:rsid w:val="00C415AC"/>
    <w:rsid w:val="00C4194E"/>
    <w:rsid w:val="00C43450"/>
    <w:rsid w:val="00C44823"/>
    <w:rsid w:val="00C44FC5"/>
    <w:rsid w:val="00C5125B"/>
    <w:rsid w:val="00C512D4"/>
    <w:rsid w:val="00C52F9E"/>
    <w:rsid w:val="00C53102"/>
    <w:rsid w:val="00C53D45"/>
    <w:rsid w:val="00C55DA7"/>
    <w:rsid w:val="00C606AA"/>
    <w:rsid w:val="00C612AC"/>
    <w:rsid w:val="00C61E1A"/>
    <w:rsid w:val="00C6273B"/>
    <w:rsid w:val="00C63205"/>
    <w:rsid w:val="00C64571"/>
    <w:rsid w:val="00C645CD"/>
    <w:rsid w:val="00C65F7C"/>
    <w:rsid w:val="00C70216"/>
    <w:rsid w:val="00C7124C"/>
    <w:rsid w:val="00C71293"/>
    <w:rsid w:val="00C72533"/>
    <w:rsid w:val="00C725F3"/>
    <w:rsid w:val="00C72BB4"/>
    <w:rsid w:val="00C7311F"/>
    <w:rsid w:val="00C7414B"/>
    <w:rsid w:val="00C77165"/>
    <w:rsid w:val="00C8009D"/>
    <w:rsid w:val="00C808F6"/>
    <w:rsid w:val="00C84572"/>
    <w:rsid w:val="00C85266"/>
    <w:rsid w:val="00C85A69"/>
    <w:rsid w:val="00C921AE"/>
    <w:rsid w:val="00C92738"/>
    <w:rsid w:val="00C9275D"/>
    <w:rsid w:val="00C96527"/>
    <w:rsid w:val="00CA1065"/>
    <w:rsid w:val="00CA1620"/>
    <w:rsid w:val="00CA1C85"/>
    <w:rsid w:val="00CA32DC"/>
    <w:rsid w:val="00CA4033"/>
    <w:rsid w:val="00CA5808"/>
    <w:rsid w:val="00CA5DDB"/>
    <w:rsid w:val="00CA6031"/>
    <w:rsid w:val="00CA6BE7"/>
    <w:rsid w:val="00CA71CB"/>
    <w:rsid w:val="00CA765C"/>
    <w:rsid w:val="00CB033A"/>
    <w:rsid w:val="00CB1B93"/>
    <w:rsid w:val="00CB2B02"/>
    <w:rsid w:val="00CB2B83"/>
    <w:rsid w:val="00CB4C1D"/>
    <w:rsid w:val="00CC05DC"/>
    <w:rsid w:val="00CC097C"/>
    <w:rsid w:val="00CC2E5E"/>
    <w:rsid w:val="00CC6E13"/>
    <w:rsid w:val="00CC6ECA"/>
    <w:rsid w:val="00CC71CF"/>
    <w:rsid w:val="00CD107E"/>
    <w:rsid w:val="00CD1C43"/>
    <w:rsid w:val="00CD1FCD"/>
    <w:rsid w:val="00CD35D0"/>
    <w:rsid w:val="00CD3E39"/>
    <w:rsid w:val="00CD49E5"/>
    <w:rsid w:val="00CD49FD"/>
    <w:rsid w:val="00CD71D0"/>
    <w:rsid w:val="00CE342A"/>
    <w:rsid w:val="00CE3586"/>
    <w:rsid w:val="00CE3626"/>
    <w:rsid w:val="00CE55F8"/>
    <w:rsid w:val="00CF0AF0"/>
    <w:rsid w:val="00CF4883"/>
    <w:rsid w:val="00CF5119"/>
    <w:rsid w:val="00CF5A30"/>
    <w:rsid w:val="00D0005F"/>
    <w:rsid w:val="00D037FF"/>
    <w:rsid w:val="00D06062"/>
    <w:rsid w:val="00D06410"/>
    <w:rsid w:val="00D079F3"/>
    <w:rsid w:val="00D11452"/>
    <w:rsid w:val="00D120CC"/>
    <w:rsid w:val="00D12334"/>
    <w:rsid w:val="00D13D65"/>
    <w:rsid w:val="00D149D4"/>
    <w:rsid w:val="00D1682E"/>
    <w:rsid w:val="00D17E2C"/>
    <w:rsid w:val="00D203D3"/>
    <w:rsid w:val="00D203FC"/>
    <w:rsid w:val="00D205D3"/>
    <w:rsid w:val="00D219A9"/>
    <w:rsid w:val="00D21CF1"/>
    <w:rsid w:val="00D23115"/>
    <w:rsid w:val="00D2395C"/>
    <w:rsid w:val="00D24194"/>
    <w:rsid w:val="00D2485D"/>
    <w:rsid w:val="00D2644D"/>
    <w:rsid w:val="00D2691D"/>
    <w:rsid w:val="00D26EFF"/>
    <w:rsid w:val="00D305DC"/>
    <w:rsid w:val="00D31114"/>
    <w:rsid w:val="00D315B8"/>
    <w:rsid w:val="00D346B4"/>
    <w:rsid w:val="00D35241"/>
    <w:rsid w:val="00D363CB"/>
    <w:rsid w:val="00D36FB8"/>
    <w:rsid w:val="00D40A8D"/>
    <w:rsid w:val="00D4132C"/>
    <w:rsid w:val="00D46A3B"/>
    <w:rsid w:val="00D52372"/>
    <w:rsid w:val="00D54129"/>
    <w:rsid w:val="00D55996"/>
    <w:rsid w:val="00D5671E"/>
    <w:rsid w:val="00D640B9"/>
    <w:rsid w:val="00D64A97"/>
    <w:rsid w:val="00D65889"/>
    <w:rsid w:val="00D669C8"/>
    <w:rsid w:val="00D66D0C"/>
    <w:rsid w:val="00D67428"/>
    <w:rsid w:val="00D712C5"/>
    <w:rsid w:val="00D761D5"/>
    <w:rsid w:val="00D7711C"/>
    <w:rsid w:val="00D77496"/>
    <w:rsid w:val="00D81319"/>
    <w:rsid w:val="00D82D32"/>
    <w:rsid w:val="00D82DAC"/>
    <w:rsid w:val="00D8326D"/>
    <w:rsid w:val="00D85B28"/>
    <w:rsid w:val="00D85DA3"/>
    <w:rsid w:val="00D85EE9"/>
    <w:rsid w:val="00D8789B"/>
    <w:rsid w:val="00D92471"/>
    <w:rsid w:val="00D92E33"/>
    <w:rsid w:val="00D94C80"/>
    <w:rsid w:val="00D94CA2"/>
    <w:rsid w:val="00D95F49"/>
    <w:rsid w:val="00D97A4C"/>
    <w:rsid w:val="00DA19C2"/>
    <w:rsid w:val="00DA220E"/>
    <w:rsid w:val="00DA4A4A"/>
    <w:rsid w:val="00DB21BD"/>
    <w:rsid w:val="00DB2A1B"/>
    <w:rsid w:val="00DB2A28"/>
    <w:rsid w:val="00DB3F7C"/>
    <w:rsid w:val="00DB45CC"/>
    <w:rsid w:val="00DB4D83"/>
    <w:rsid w:val="00DB5941"/>
    <w:rsid w:val="00DB7421"/>
    <w:rsid w:val="00DC0118"/>
    <w:rsid w:val="00DC2184"/>
    <w:rsid w:val="00DC2439"/>
    <w:rsid w:val="00DC3AA2"/>
    <w:rsid w:val="00DC5B1F"/>
    <w:rsid w:val="00DC6F16"/>
    <w:rsid w:val="00DD6288"/>
    <w:rsid w:val="00DE0122"/>
    <w:rsid w:val="00DE055C"/>
    <w:rsid w:val="00DE14C4"/>
    <w:rsid w:val="00DE4137"/>
    <w:rsid w:val="00DE44A5"/>
    <w:rsid w:val="00DE6FE7"/>
    <w:rsid w:val="00DF1394"/>
    <w:rsid w:val="00DF1B5D"/>
    <w:rsid w:val="00DF1DE6"/>
    <w:rsid w:val="00DF43D6"/>
    <w:rsid w:val="00E0377E"/>
    <w:rsid w:val="00E07A52"/>
    <w:rsid w:val="00E11C4C"/>
    <w:rsid w:val="00E11C81"/>
    <w:rsid w:val="00E13901"/>
    <w:rsid w:val="00E1413E"/>
    <w:rsid w:val="00E147E7"/>
    <w:rsid w:val="00E15191"/>
    <w:rsid w:val="00E22346"/>
    <w:rsid w:val="00E2439E"/>
    <w:rsid w:val="00E243A6"/>
    <w:rsid w:val="00E30D7F"/>
    <w:rsid w:val="00E30EDE"/>
    <w:rsid w:val="00E33CF6"/>
    <w:rsid w:val="00E33EEF"/>
    <w:rsid w:val="00E35562"/>
    <w:rsid w:val="00E36A1B"/>
    <w:rsid w:val="00E37E89"/>
    <w:rsid w:val="00E420A6"/>
    <w:rsid w:val="00E42E1A"/>
    <w:rsid w:val="00E42ED3"/>
    <w:rsid w:val="00E43740"/>
    <w:rsid w:val="00E44C24"/>
    <w:rsid w:val="00E453CC"/>
    <w:rsid w:val="00E46389"/>
    <w:rsid w:val="00E46669"/>
    <w:rsid w:val="00E50166"/>
    <w:rsid w:val="00E51538"/>
    <w:rsid w:val="00E51ED4"/>
    <w:rsid w:val="00E53887"/>
    <w:rsid w:val="00E54CE6"/>
    <w:rsid w:val="00E54D95"/>
    <w:rsid w:val="00E612C4"/>
    <w:rsid w:val="00E61C46"/>
    <w:rsid w:val="00E628F2"/>
    <w:rsid w:val="00E634C8"/>
    <w:rsid w:val="00E714A0"/>
    <w:rsid w:val="00E718F8"/>
    <w:rsid w:val="00E7654C"/>
    <w:rsid w:val="00E77501"/>
    <w:rsid w:val="00E77A8E"/>
    <w:rsid w:val="00E805D3"/>
    <w:rsid w:val="00E8209D"/>
    <w:rsid w:val="00E832CF"/>
    <w:rsid w:val="00E86276"/>
    <w:rsid w:val="00E86674"/>
    <w:rsid w:val="00E86700"/>
    <w:rsid w:val="00E90379"/>
    <w:rsid w:val="00E91568"/>
    <w:rsid w:val="00E93B53"/>
    <w:rsid w:val="00E94C99"/>
    <w:rsid w:val="00E973F5"/>
    <w:rsid w:val="00EA0437"/>
    <w:rsid w:val="00EA5070"/>
    <w:rsid w:val="00EA5911"/>
    <w:rsid w:val="00EA5AAC"/>
    <w:rsid w:val="00EA7B8D"/>
    <w:rsid w:val="00EB1440"/>
    <w:rsid w:val="00EB15E7"/>
    <w:rsid w:val="00EB20E7"/>
    <w:rsid w:val="00EB24D3"/>
    <w:rsid w:val="00EB2761"/>
    <w:rsid w:val="00EB2FE2"/>
    <w:rsid w:val="00EB3213"/>
    <w:rsid w:val="00EB3759"/>
    <w:rsid w:val="00EC083D"/>
    <w:rsid w:val="00EC1762"/>
    <w:rsid w:val="00EC2862"/>
    <w:rsid w:val="00EC3173"/>
    <w:rsid w:val="00EC47E8"/>
    <w:rsid w:val="00EC5F4A"/>
    <w:rsid w:val="00ED0190"/>
    <w:rsid w:val="00ED53DE"/>
    <w:rsid w:val="00ED5486"/>
    <w:rsid w:val="00ED6926"/>
    <w:rsid w:val="00ED6A83"/>
    <w:rsid w:val="00ED79BE"/>
    <w:rsid w:val="00EE02AC"/>
    <w:rsid w:val="00EE1ECF"/>
    <w:rsid w:val="00EE5AAF"/>
    <w:rsid w:val="00EF0C03"/>
    <w:rsid w:val="00EF3F13"/>
    <w:rsid w:val="00EF649B"/>
    <w:rsid w:val="00EF65E7"/>
    <w:rsid w:val="00EF74DB"/>
    <w:rsid w:val="00F03EC5"/>
    <w:rsid w:val="00F060B6"/>
    <w:rsid w:val="00F06A09"/>
    <w:rsid w:val="00F07D48"/>
    <w:rsid w:val="00F10107"/>
    <w:rsid w:val="00F10E15"/>
    <w:rsid w:val="00F1148B"/>
    <w:rsid w:val="00F121C4"/>
    <w:rsid w:val="00F13797"/>
    <w:rsid w:val="00F13A20"/>
    <w:rsid w:val="00F1631A"/>
    <w:rsid w:val="00F16717"/>
    <w:rsid w:val="00F1684D"/>
    <w:rsid w:val="00F16B61"/>
    <w:rsid w:val="00F25A41"/>
    <w:rsid w:val="00F31D00"/>
    <w:rsid w:val="00F32607"/>
    <w:rsid w:val="00F33092"/>
    <w:rsid w:val="00F33FB3"/>
    <w:rsid w:val="00F35E09"/>
    <w:rsid w:val="00F405EF"/>
    <w:rsid w:val="00F4065F"/>
    <w:rsid w:val="00F4373D"/>
    <w:rsid w:val="00F507E8"/>
    <w:rsid w:val="00F515EA"/>
    <w:rsid w:val="00F5166B"/>
    <w:rsid w:val="00F51AFD"/>
    <w:rsid w:val="00F537C5"/>
    <w:rsid w:val="00F549C8"/>
    <w:rsid w:val="00F55C34"/>
    <w:rsid w:val="00F6117E"/>
    <w:rsid w:val="00F61307"/>
    <w:rsid w:val="00F62CEC"/>
    <w:rsid w:val="00F63907"/>
    <w:rsid w:val="00F6543C"/>
    <w:rsid w:val="00F65C0C"/>
    <w:rsid w:val="00F65D2B"/>
    <w:rsid w:val="00F667CD"/>
    <w:rsid w:val="00F66DBF"/>
    <w:rsid w:val="00F70BE4"/>
    <w:rsid w:val="00F71A81"/>
    <w:rsid w:val="00F71AE1"/>
    <w:rsid w:val="00F72E52"/>
    <w:rsid w:val="00F74142"/>
    <w:rsid w:val="00F74C5B"/>
    <w:rsid w:val="00F75013"/>
    <w:rsid w:val="00F767DE"/>
    <w:rsid w:val="00F7791F"/>
    <w:rsid w:val="00F80E8F"/>
    <w:rsid w:val="00F8146C"/>
    <w:rsid w:val="00F82854"/>
    <w:rsid w:val="00F87C9D"/>
    <w:rsid w:val="00F903AF"/>
    <w:rsid w:val="00F90F52"/>
    <w:rsid w:val="00F9285C"/>
    <w:rsid w:val="00F93164"/>
    <w:rsid w:val="00F9397F"/>
    <w:rsid w:val="00F93D72"/>
    <w:rsid w:val="00F957EC"/>
    <w:rsid w:val="00F963F2"/>
    <w:rsid w:val="00F97FF8"/>
    <w:rsid w:val="00FA0D98"/>
    <w:rsid w:val="00FA2D99"/>
    <w:rsid w:val="00FA2DA9"/>
    <w:rsid w:val="00FA544D"/>
    <w:rsid w:val="00FB2A74"/>
    <w:rsid w:val="00FB2F3D"/>
    <w:rsid w:val="00FB3F52"/>
    <w:rsid w:val="00FB5BCE"/>
    <w:rsid w:val="00FB5FCE"/>
    <w:rsid w:val="00FB6DB0"/>
    <w:rsid w:val="00FB78CC"/>
    <w:rsid w:val="00FC0DA8"/>
    <w:rsid w:val="00FC2885"/>
    <w:rsid w:val="00FC7896"/>
    <w:rsid w:val="00FD0EC1"/>
    <w:rsid w:val="00FD0F34"/>
    <w:rsid w:val="00FD1012"/>
    <w:rsid w:val="00FD1ADE"/>
    <w:rsid w:val="00FD39D5"/>
    <w:rsid w:val="00FD409E"/>
    <w:rsid w:val="00FD445A"/>
    <w:rsid w:val="00FD60B7"/>
    <w:rsid w:val="00FE06CE"/>
    <w:rsid w:val="00FE0757"/>
    <w:rsid w:val="00FE5ED9"/>
    <w:rsid w:val="00FF1891"/>
    <w:rsid w:val="00FF190C"/>
    <w:rsid w:val="00FF3A90"/>
    <w:rsid w:val="00FF3F6C"/>
    <w:rsid w:val="00FF5B94"/>
    <w:rsid w:val="00FF7558"/>
    <w:rsid w:val="64AF4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60F55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079F3"/>
    <w:pPr>
      <w:widowControl w:val="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pPr>
      <w:widowControl w:val="0"/>
      <w:spacing w:after="12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paragraph" w:styleId="a4">
    <w:name w:val="Balloon Text"/>
    <w:basedOn w:val="a"/>
    <w:link w:val="a5"/>
    <w:uiPriority w:val="99"/>
    <w:unhideWhenUsed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color w:val="000000"/>
      <w:sz w:val="24"/>
      <w:szCs w:val="24"/>
      <w:u w:color="000000"/>
    </w:rPr>
  </w:style>
  <w:style w:type="paragraph" w:styleId="aa">
    <w:name w:val="Normal (Web)"/>
    <w:pPr>
      <w:spacing w:before="100" w:after="100"/>
    </w:pPr>
    <w:rPr>
      <w:rFonts w:ascii="宋体" w:hAnsi="宋体" w:cs="宋体"/>
      <w:color w:val="000000"/>
      <w:sz w:val="24"/>
      <w:szCs w:val="24"/>
      <w:u w:color="000000"/>
    </w:rPr>
  </w:style>
  <w:style w:type="character" w:styleId="ab">
    <w:name w:val="Hyperlink"/>
    <w:qFormat/>
    <w:rPr>
      <w:u w:val="single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c">
    <w:name w:val="页眉与页脚"/>
    <w:qFormat/>
    <w:pPr>
      <w:tabs>
        <w:tab w:val="right" w:pos="9020"/>
      </w:tabs>
    </w:pPr>
    <w:rPr>
      <w:rFonts w:ascii="Helvetica" w:eastAsia="Arial Unicode MS" w:hAnsi="Arial Unicode MS" w:cs="Arial Unicode MS"/>
      <w:color w:val="000000"/>
      <w:sz w:val="24"/>
      <w:szCs w:val="24"/>
    </w:rPr>
  </w:style>
  <w:style w:type="paragraph" w:customStyle="1" w:styleId="ad">
    <w:name w:val="题目"/>
    <w:next w:val="a"/>
    <w:qFormat/>
    <w:pPr>
      <w:keepNext/>
      <w:widowControl w:val="0"/>
      <w:jc w:val="both"/>
      <w:outlineLvl w:val="0"/>
    </w:pPr>
    <w:rPr>
      <w:rFonts w:ascii="Arial Unicode MS" w:eastAsia="Times New Roman Bold" w:hAnsi="Arial Unicode MS" w:cs="Arial Unicode MS" w:hint="eastAsia"/>
      <w:color w:val="000000"/>
      <w:kern w:val="2"/>
      <w:sz w:val="32"/>
      <w:szCs w:val="32"/>
      <w:u w:color="000000"/>
      <w:lang w:val="zh-TW" w:eastAsia="zh-TW"/>
    </w:r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character" w:customStyle="1" w:styleId="a9">
    <w:name w:val="页眉 字符"/>
    <w:basedOn w:val="a0"/>
    <w:link w:val="a8"/>
    <w:uiPriority w:val="99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character" w:customStyle="1" w:styleId="a7">
    <w:name w:val="页脚 字符"/>
    <w:basedOn w:val="a0"/>
    <w:link w:val="a6"/>
    <w:uiPriority w:val="99"/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e">
    <w:name w:val="List Paragraph"/>
    <w:basedOn w:val="a"/>
    <w:uiPriority w:val="99"/>
    <w:rsid w:val="008F7746"/>
    <w:pPr>
      <w:ind w:firstLineChars="200" w:firstLine="420"/>
    </w:pPr>
  </w:style>
  <w:style w:type="table" w:styleId="af">
    <w:name w:val="Table Grid"/>
    <w:basedOn w:val="a1"/>
    <w:uiPriority w:val="59"/>
    <w:rsid w:val="00EB32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9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9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32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4647">
          <w:marLeft w:val="109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18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0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62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8976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02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44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3012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7523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53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99888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3970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44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6109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2753">
          <w:marLeft w:val="109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435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</TotalTime>
  <Pages>44</Pages>
  <Words>9024</Words>
  <Characters>14044</Characters>
  <Application>Microsoft Office Word</Application>
  <DocSecurity>0</DocSecurity>
  <Lines>747</Lines>
  <Paragraphs>371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TINGG</dc:creator>
  <cp:lastModifiedBy>ziran wu</cp:lastModifiedBy>
  <cp:revision>690</cp:revision>
  <dcterms:created xsi:type="dcterms:W3CDTF">2023-04-13T13:20:00Z</dcterms:created>
  <dcterms:modified xsi:type="dcterms:W3CDTF">2024-05-30T07:14:00Z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GrammarlyDocumentId">
    <vt:lpwstr>033636cfc4b01f12b43947f30d286cd37874a5512666cb515e2145f6385eb5fa</vt:lpwstr>
  </property>
</Properties>
</file>